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24C" w14:textId="529B7A2C" w:rsidR="008B7755" w:rsidRDefault="00B541DB" w:rsidP="00257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FREE MEDICAL CLINICS</w:t>
      </w:r>
    </w:p>
    <w:p w14:paraId="31AAD06A" w14:textId="6500DF24" w:rsidR="001B51FE" w:rsidRDefault="00683F21" w:rsidP="00257E89">
      <w:pPr>
        <w:jc w:val="center"/>
        <w:rPr>
          <w:b/>
          <w:bCs/>
          <w:sz w:val="28"/>
          <w:szCs w:val="28"/>
        </w:rPr>
      </w:pPr>
      <w:hyperlink r:id="rId9" w:history="1">
        <w:r w:rsidR="001B51FE" w:rsidRPr="001B51FE">
          <w:rPr>
            <w:rStyle w:val="Hyperlink"/>
            <w:b/>
            <w:bCs/>
            <w:sz w:val="28"/>
            <w:szCs w:val="28"/>
          </w:rPr>
          <w:t>Free Clinics of Iowa – A Volunteer Healthcare Network</w:t>
        </w:r>
      </w:hyperlink>
    </w:p>
    <w:p w14:paraId="6D7D5EC3" w14:textId="77777777" w:rsidR="00AF69B7" w:rsidRDefault="00AF69B7" w:rsidP="00257E89">
      <w:pPr>
        <w:jc w:val="center"/>
        <w:rPr>
          <w:b/>
          <w:bCs/>
          <w:sz w:val="28"/>
          <w:szCs w:val="28"/>
        </w:rPr>
      </w:pPr>
    </w:p>
    <w:p w14:paraId="6A06BFD2" w14:textId="77777777" w:rsidR="00257E89" w:rsidRDefault="00257E89" w:rsidP="00257E89">
      <w:pPr>
        <w:jc w:val="center"/>
        <w:rPr>
          <w:b/>
          <w:bCs/>
          <w:sz w:val="28"/>
          <w:szCs w:val="28"/>
        </w:rPr>
        <w:sectPr w:rsidR="00257E89" w:rsidSect="00257E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B1168D" w14:textId="77777777" w:rsidR="00E420E1" w:rsidRDefault="00E420E1" w:rsidP="00B541DB">
      <w:pPr>
        <w:rPr>
          <w:sz w:val="28"/>
          <w:szCs w:val="28"/>
        </w:rPr>
      </w:pPr>
    </w:p>
    <w:p w14:paraId="0ABAF099" w14:textId="6C72CCC9" w:rsidR="00E420E1" w:rsidRDefault="00683F21" w:rsidP="00B541DB">
      <w:pPr>
        <w:rPr>
          <w:b/>
          <w:bCs/>
          <w:sz w:val="28"/>
          <w:szCs w:val="28"/>
        </w:rPr>
      </w:pPr>
      <w:hyperlink r:id="rId10" w:history="1">
        <w:r w:rsidR="00E420E1" w:rsidRPr="00B15F90">
          <w:rPr>
            <w:rStyle w:val="Hyperlink"/>
            <w:b/>
            <w:bCs/>
            <w:sz w:val="28"/>
            <w:szCs w:val="28"/>
          </w:rPr>
          <w:t>Corinthian Family Health Free Clinic</w:t>
        </w:r>
        <w:r w:rsidR="006936D8" w:rsidRPr="00B15F90">
          <w:rPr>
            <w:rStyle w:val="Hyperlink"/>
            <w:b/>
            <w:bCs/>
            <w:sz w:val="28"/>
            <w:szCs w:val="28"/>
          </w:rPr>
          <w:t xml:space="preserve"> </w:t>
        </w:r>
      </w:hyperlink>
      <w:r w:rsidR="006936D8">
        <w:rPr>
          <w:b/>
          <w:bCs/>
          <w:sz w:val="28"/>
          <w:szCs w:val="28"/>
        </w:rPr>
        <w:t>(walk-ins)</w:t>
      </w:r>
    </w:p>
    <w:p w14:paraId="40ACDB19" w14:textId="77777777" w:rsidR="00E420E1" w:rsidRDefault="00E420E1" w:rsidP="00B541DB">
      <w:pPr>
        <w:rPr>
          <w:sz w:val="28"/>
          <w:szCs w:val="28"/>
        </w:rPr>
      </w:pPr>
      <w:r>
        <w:rPr>
          <w:sz w:val="28"/>
          <w:szCs w:val="28"/>
        </w:rPr>
        <w:t>814 School Street</w:t>
      </w:r>
    </w:p>
    <w:p w14:paraId="425E2CCB" w14:textId="77777777" w:rsidR="00E420E1" w:rsidRDefault="00E420E1" w:rsidP="00B541DB">
      <w:pPr>
        <w:rPr>
          <w:sz w:val="28"/>
          <w:szCs w:val="28"/>
        </w:rPr>
      </w:pPr>
      <w:r>
        <w:rPr>
          <w:sz w:val="28"/>
          <w:szCs w:val="28"/>
        </w:rPr>
        <w:t>Des Moines, IA  50309</w:t>
      </w:r>
    </w:p>
    <w:p w14:paraId="31E93200" w14:textId="77777777" w:rsidR="00E420E1" w:rsidRDefault="00E420E1" w:rsidP="00B541DB">
      <w:pPr>
        <w:rPr>
          <w:sz w:val="28"/>
          <w:szCs w:val="28"/>
        </w:rPr>
      </w:pPr>
      <w:r>
        <w:rPr>
          <w:sz w:val="28"/>
          <w:szCs w:val="28"/>
        </w:rPr>
        <w:t>515-630-0238</w:t>
      </w:r>
    </w:p>
    <w:p w14:paraId="5A300410" w14:textId="77777777" w:rsidR="006936D8" w:rsidRDefault="006936D8" w:rsidP="00B541DB">
      <w:pPr>
        <w:rPr>
          <w:sz w:val="28"/>
          <w:szCs w:val="28"/>
        </w:rPr>
      </w:pPr>
      <w:r>
        <w:rPr>
          <w:sz w:val="28"/>
          <w:szCs w:val="28"/>
        </w:rPr>
        <w:t>Every Saturday 9:00AM</w:t>
      </w:r>
      <w:r w:rsidR="00164D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11:30AM</w:t>
      </w:r>
    </w:p>
    <w:p w14:paraId="7F18C063" w14:textId="77777777" w:rsidR="006936D8" w:rsidRDefault="006936D8" w:rsidP="00B541D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936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come 1st served</w:t>
      </w:r>
    </w:p>
    <w:p w14:paraId="7399895A" w14:textId="77777777" w:rsidR="006936D8" w:rsidRDefault="006936D8" w:rsidP="00B541DB">
      <w:pPr>
        <w:rPr>
          <w:sz w:val="28"/>
          <w:szCs w:val="28"/>
        </w:rPr>
      </w:pPr>
      <w:r>
        <w:rPr>
          <w:sz w:val="28"/>
          <w:szCs w:val="28"/>
        </w:rPr>
        <w:t>Mask is required</w:t>
      </w:r>
    </w:p>
    <w:p w14:paraId="64373768" w14:textId="77777777" w:rsidR="0004401C" w:rsidRDefault="0004401C" w:rsidP="00B541DB">
      <w:pPr>
        <w:rPr>
          <w:sz w:val="28"/>
          <w:szCs w:val="28"/>
        </w:rPr>
      </w:pPr>
    </w:p>
    <w:p w14:paraId="35557868" w14:textId="7A35B22B" w:rsidR="0004401C" w:rsidRDefault="00683F21" w:rsidP="00B541DB">
      <w:pPr>
        <w:rPr>
          <w:b/>
          <w:bCs/>
          <w:sz w:val="28"/>
          <w:szCs w:val="28"/>
        </w:rPr>
      </w:pPr>
      <w:hyperlink r:id="rId11" w:history="1">
        <w:r w:rsidR="0004401C" w:rsidRPr="00DD38A4">
          <w:rPr>
            <w:rStyle w:val="Hyperlink"/>
            <w:b/>
            <w:bCs/>
            <w:sz w:val="28"/>
            <w:szCs w:val="28"/>
          </w:rPr>
          <w:t>Dr. Nick Palmer/Jim Ellefson Free Medical Clinic</w:t>
        </w:r>
      </w:hyperlink>
    </w:p>
    <w:p w14:paraId="2AF90FA4" w14:textId="77777777" w:rsidR="0004401C" w:rsidRDefault="0004401C" w:rsidP="00B541DB">
      <w:pPr>
        <w:rPr>
          <w:sz w:val="28"/>
          <w:szCs w:val="28"/>
        </w:rPr>
      </w:pPr>
      <w:r>
        <w:rPr>
          <w:sz w:val="28"/>
          <w:szCs w:val="28"/>
        </w:rPr>
        <w:t>1607 East 33</w:t>
      </w:r>
      <w:r w:rsidRPr="000440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</w:t>
      </w:r>
    </w:p>
    <w:p w14:paraId="2FD9C299" w14:textId="77777777" w:rsidR="0004401C" w:rsidRDefault="0004401C" w:rsidP="00B541DB">
      <w:pPr>
        <w:rPr>
          <w:sz w:val="28"/>
          <w:szCs w:val="28"/>
        </w:rPr>
      </w:pPr>
      <w:r>
        <w:rPr>
          <w:sz w:val="28"/>
          <w:szCs w:val="28"/>
        </w:rPr>
        <w:t>Des Moines, IA  50317</w:t>
      </w:r>
    </w:p>
    <w:p w14:paraId="500B2E04" w14:textId="77777777" w:rsidR="0004401C" w:rsidRDefault="0004401C" w:rsidP="00B541DB">
      <w:pPr>
        <w:rPr>
          <w:sz w:val="28"/>
          <w:szCs w:val="28"/>
        </w:rPr>
      </w:pPr>
      <w:r>
        <w:rPr>
          <w:sz w:val="28"/>
          <w:szCs w:val="28"/>
        </w:rPr>
        <w:t>Every Tuesday 1:30PM – 4:00PM</w:t>
      </w:r>
    </w:p>
    <w:p w14:paraId="57F11F67" w14:textId="77777777" w:rsidR="0004401C" w:rsidRDefault="0004401C" w:rsidP="00B541DB">
      <w:pPr>
        <w:rPr>
          <w:sz w:val="28"/>
          <w:szCs w:val="28"/>
        </w:rPr>
      </w:pPr>
      <w:r>
        <w:rPr>
          <w:sz w:val="28"/>
          <w:szCs w:val="28"/>
        </w:rPr>
        <w:t>Every Thursday 5:30PM – 8:00PM</w:t>
      </w:r>
    </w:p>
    <w:p w14:paraId="584E84FD" w14:textId="77777777" w:rsidR="0004401C" w:rsidRDefault="0004401C" w:rsidP="00B541DB">
      <w:pPr>
        <w:rPr>
          <w:sz w:val="28"/>
          <w:szCs w:val="28"/>
        </w:rPr>
      </w:pPr>
      <w:r>
        <w:rPr>
          <w:sz w:val="28"/>
          <w:szCs w:val="28"/>
        </w:rPr>
        <w:t>No appointment necessary</w:t>
      </w:r>
    </w:p>
    <w:p w14:paraId="5750BE31" w14:textId="77777777" w:rsidR="0004401C" w:rsidRPr="0004401C" w:rsidRDefault="0004401C" w:rsidP="00B541DB">
      <w:pPr>
        <w:rPr>
          <w:sz w:val="28"/>
          <w:szCs w:val="28"/>
        </w:rPr>
      </w:pPr>
      <w:r>
        <w:rPr>
          <w:sz w:val="28"/>
          <w:szCs w:val="28"/>
        </w:rPr>
        <w:t>515-266-7622</w:t>
      </w:r>
    </w:p>
    <w:p w14:paraId="4F9D474D" w14:textId="77777777" w:rsidR="00001BBB" w:rsidRDefault="00001BBB" w:rsidP="00B541DB">
      <w:pPr>
        <w:rPr>
          <w:sz w:val="28"/>
          <w:szCs w:val="28"/>
        </w:rPr>
      </w:pPr>
    </w:p>
    <w:p w14:paraId="5FC52538" w14:textId="2B85F158" w:rsidR="00001BBB" w:rsidRDefault="00683F21" w:rsidP="00B541DB">
      <w:pPr>
        <w:rPr>
          <w:b/>
          <w:bCs/>
          <w:sz w:val="28"/>
          <w:szCs w:val="28"/>
        </w:rPr>
      </w:pPr>
      <w:hyperlink r:id="rId12" w:history="1">
        <w:r w:rsidR="00001BBB" w:rsidRPr="00474AAE">
          <w:rPr>
            <w:rStyle w:val="Hyperlink"/>
            <w:b/>
            <w:bCs/>
            <w:sz w:val="28"/>
            <w:szCs w:val="28"/>
          </w:rPr>
          <w:t>Grace United Methodist Church Free Clinic</w:t>
        </w:r>
      </w:hyperlink>
    </w:p>
    <w:p w14:paraId="2931C3CA" w14:textId="77777777" w:rsidR="00001BBB" w:rsidRDefault="00001BBB" w:rsidP="00B541DB">
      <w:pPr>
        <w:rPr>
          <w:sz w:val="28"/>
          <w:szCs w:val="28"/>
        </w:rPr>
      </w:pPr>
      <w:r>
        <w:rPr>
          <w:sz w:val="28"/>
          <w:szCs w:val="28"/>
        </w:rPr>
        <w:t>3700 Cottage Grove</w:t>
      </w:r>
    </w:p>
    <w:p w14:paraId="7530EC2E" w14:textId="77777777" w:rsidR="00001BBB" w:rsidRDefault="00001BBB" w:rsidP="00B541DB">
      <w:pPr>
        <w:rPr>
          <w:sz w:val="28"/>
          <w:szCs w:val="28"/>
        </w:rPr>
      </w:pPr>
      <w:r>
        <w:rPr>
          <w:sz w:val="28"/>
          <w:szCs w:val="28"/>
        </w:rPr>
        <w:t>Des Moines, IA  50311</w:t>
      </w:r>
    </w:p>
    <w:p w14:paraId="70E18BB5" w14:textId="77777777" w:rsidR="00001BBB" w:rsidRDefault="00001BBB" w:rsidP="00B541DB">
      <w:pPr>
        <w:rPr>
          <w:sz w:val="28"/>
          <w:szCs w:val="28"/>
        </w:rPr>
      </w:pPr>
      <w:r>
        <w:rPr>
          <w:sz w:val="28"/>
          <w:szCs w:val="28"/>
        </w:rPr>
        <w:t>Every Tuesday 5:30PM – 7:30PM</w:t>
      </w:r>
    </w:p>
    <w:p w14:paraId="17B98748" w14:textId="77777777" w:rsidR="00001BBB" w:rsidRDefault="00001BBB" w:rsidP="00B541DB">
      <w:pPr>
        <w:rPr>
          <w:sz w:val="28"/>
          <w:szCs w:val="28"/>
        </w:rPr>
      </w:pPr>
      <w:r>
        <w:rPr>
          <w:sz w:val="28"/>
          <w:szCs w:val="28"/>
        </w:rPr>
        <w:t>Registration is from 5:00PM – 7:00PM</w:t>
      </w:r>
    </w:p>
    <w:p w14:paraId="4387979E" w14:textId="77777777" w:rsidR="00001BBB" w:rsidRDefault="00001BBB" w:rsidP="00B541DB">
      <w:pPr>
        <w:rPr>
          <w:sz w:val="28"/>
          <w:szCs w:val="28"/>
        </w:rPr>
      </w:pPr>
      <w:r>
        <w:rPr>
          <w:sz w:val="28"/>
          <w:szCs w:val="28"/>
        </w:rPr>
        <w:t>No appointment necessary</w:t>
      </w:r>
    </w:p>
    <w:p w14:paraId="43D066A9" w14:textId="77777777" w:rsidR="00001BBB" w:rsidRPr="00001BBB" w:rsidRDefault="00001BBB" w:rsidP="00B541DB">
      <w:pPr>
        <w:rPr>
          <w:sz w:val="28"/>
          <w:szCs w:val="28"/>
        </w:rPr>
      </w:pPr>
      <w:r>
        <w:rPr>
          <w:sz w:val="28"/>
          <w:szCs w:val="28"/>
        </w:rPr>
        <w:t>515-255-2131</w:t>
      </w:r>
    </w:p>
    <w:p w14:paraId="2CFF2834" w14:textId="4B961491" w:rsidR="00164D1B" w:rsidRDefault="00164D1B" w:rsidP="00B541DB">
      <w:pPr>
        <w:rPr>
          <w:sz w:val="28"/>
          <w:szCs w:val="28"/>
        </w:rPr>
      </w:pPr>
    </w:p>
    <w:p w14:paraId="579FD37E" w14:textId="29817A4B" w:rsidR="00C21B63" w:rsidRDefault="00C21B63" w:rsidP="00B541DB">
      <w:pPr>
        <w:rPr>
          <w:sz w:val="28"/>
          <w:szCs w:val="28"/>
        </w:rPr>
      </w:pPr>
    </w:p>
    <w:p w14:paraId="673D49D7" w14:textId="35469898" w:rsidR="00C21B63" w:rsidRDefault="00C21B63" w:rsidP="00B541DB">
      <w:pPr>
        <w:rPr>
          <w:sz w:val="28"/>
          <w:szCs w:val="28"/>
        </w:rPr>
      </w:pPr>
    </w:p>
    <w:p w14:paraId="7058D0BD" w14:textId="1A4CD47B" w:rsidR="00C21B63" w:rsidRDefault="00C21B63" w:rsidP="00B541DB">
      <w:pPr>
        <w:rPr>
          <w:sz w:val="28"/>
          <w:szCs w:val="28"/>
        </w:rPr>
      </w:pPr>
    </w:p>
    <w:p w14:paraId="108022DE" w14:textId="152B397B" w:rsidR="00C21B63" w:rsidRDefault="00C21B63" w:rsidP="00B541DB">
      <w:pPr>
        <w:rPr>
          <w:sz w:val="28"/>
          <w:szCs w:val="28"/>
        </w:rPr>
      </w:pPr>
    </w:p>
    <w:p w14:paraId="3648F0F0" w14:textId="77777777" w:rsidR="00C21B63" w:rsidRDefault="00C21B63" w:rsidP="00B541DB">
      <w:pPr>
        <w:rPr>
          <w:sz w:val="28"/>
          <w:szCs w:val="28"/>
        </w:rPr>
      </w:pPr>
    </w:p>
    <w:p w14:paraId="381B94E0" w14:textId="77777777" w:rsidR="00C21B63" w:rsidRDefault="00C21B63" w:rsidP="00B541DB">
      <w:pPr>
        <w:rPr>
          <w:sz w:val="28"/>
          <w:szCs w:val="28"/>
        </w:rPr>
      </w:pPr>
    </w:p>
    <w:p w14:paraId="53B61F51" w14:textId="77777777" w:rsidR="00164D1B" w:rsidRDefault="00164D1B" w:rsidP="00B541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Margaret Cramer Clinic</w:t>
      </w:r>
      <w:r w:rsidRPr="00877C5B">
        <w:rPr>
          <w:sz w:val="28"/>
          <w:szCs w:val="28"/>
        </w:rPr>
        <w:t xml:space="preserve"> (walk-ins)</w:t>
      </w:r>
    </w:p>
    <w:p w14:paraId="0CDC4AC2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2725 Merle Hay Rd</w:t>
      </w:r>
    </w:p>
    <w:p w14:paraId="7A2CB044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Des Moines, IA  50310</w:t>
      </w:r>
    </w:p>
    <w:p w14:paraId="1F731EF6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515-279-9766</w:t>
      </w:r>
    </w:p>
    <w:p w14:paraId="6878C9BE" w14:textId="0060697A" w:rsidR="007F074C" w:rsidRDefault="00164D1B" w:rsidP="00492440">
      <w:pPr>
        <w:rPr>
          <w:sz w:val="28"/>
          <w:szCs w:val="28"/>
        </w:rPr>
      </w:pPr>
      <w:r>
        <w:rPr>
          <w:sz w:val="28"/>
          <w:szCs w:val="28"/>
        </w:rPr>
        <w:t>Every Thursday from 6:00PM - 8:00PM</w:t>
      </w:r>
    </w:p>
    <w:p w14:paraId="7909D7BC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Registration Open at 5:30PM</w:t>
      </w:r>
    </w:p>
    <w:p w14:paraId="09A63D8A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Clinic closes at 7:30PM</w:t>
      </w:r>
    </w:p>
    <w:p w14:paraId="49937C86" w14:textId="77777777" w:rsidR="0004401C" w:rsidRDefault="0004401C" w:rsidP="00B541DB">
      <w:pPr>
        <w:rPr>
          <w:sz w:val="28"/>
          <w:szCs w:val="28"/>
        </w:rPr>
      </w:pPr>
    </w:p>
    <w:p w14:paraId="3A1CECA8" w14:textId="139A1B93" w:rsidR="00527485" w:rsidRDefault="00683F21" w:rsidP="00B541DB">
      <w:pPr>
        <w:rPr>
          <w:b/>
          <w:bCs/>
          <w:sz w:val="28"/>
          <w:szCs w:val="28"/>
        </w:rPr>
      </w:pPr>
      <w:hyperlink r:id="rId13" w:history="1">
        <w:r w:rsidR="00527485" w:rsidRPr="00457ED1">
          <w:rPr>
            <w:rStyle w:val="Hyperlink"/>
            <w:b/>
            <w:bCs/>
            <w:sz w:val="28"/>
            <w:szCs w:val="28"/>
          </w:rPr>
          <w:t>St Luke’s Clinic</w:t>
        </w:r>
      </w:hyperlink>
      <w:r w:rsidR="00527485">
        <w:rPr>
          <w:b/>
          <w:bCs/>
          <w:sz w:val="28"/>
          <w:szCs w:val="28"/>
        </w:rPr>
        <w:t xml:space="preserve"> </w:t>
      </w:r>
      <w:r w:rsidR="00527485" w:rsidRPr="00877C5B">
        <w:rPr>
          <w:sz w:val="28"/>
          <w:szCs w:val="28"/>
        </w:rPr>
        <w:t>(walk-ins)</w:t>
      </w:r>
    </w:p>
    <w:p w14:paraId="02AFC9EB" w14:textId="77777777" w:rsidR="00527485" w:rsidRDefault="00527485" w:rsidP="00B541DB">
      <w:pPr>
        <w:rPr>
          <w:sz w:val="28"/>
          <w:szCs w:val="28"/>
        </w:rPr>
      </w:pPr>
      <w:r>
        <w:rPr>
          <w:sz w:val="28"/>
          <w:szCs w:val="28"/>
        </w:rPr>
        <w:t>Polk City United Methodist Church</w:t>
      </w:r>
    </w:p>
    <w:p w14:paraId="2CE1EA87" w14:textId="77777777" w:rsidR="00527485" w:rsidRDefault="00527485" w:rsidP="00B541DB">
      <w:pPr>
        <w:rPr>
          <w:sz w:val="28"/>
          <w:szCs w:val="28"/>
        </w:rPr>
      </w:pPr>
      <w:r>
        <w:rPr>
          <w:sz w:val="28"/>
          <w:szCs w:val="28"/>
        </w:rPr>
        <w:t>1421 W. Broadway</w:t>
      </w:r>
    </w:p>
    <w:p w14:paraId="71EF12B0" w14:textId="77777777" w:rsidR="00527485" w:rsidRDefault="00527485" w:rsidP="00B541DB">
      <w:pPr>
        <w:rPr>
          <w:sz w:val="28"/>
          <w:szCs w:val="28"/>
        </w:rPr>
      </w:pPr>
      <w:r>
        <w:rPr>
          <w:sz w:val="28"/>
          <w:szCs w:val="28"/>
        </w:rPr>
        <w:t>Polk City, IA  50226</w:t>
      </w:r>
    </w:p>
    <w:p w14:paraId="7BACCC04" w14:textId="77777777" w:rsidR="00527485" w:rsidRDefault="00527485" w:rsidP="00B541DB">
      <w:pPr>
        <w:rPr>
          <w:sz w:val="28"/>
          <w:szCs w:val="28"/>
        </w:rPr>
      </w:pPr>
      <w:r>
        <w:rPr>
          <w:sz w:val="28"/>
          <w:szCs w:val="28"/>
        </w:rPr>
        <w:t>515-984-6274</w:t>
      </w:r>
    </w:p>
    <w:p w14:paraId="2F1BACD1" w14:textId="77777777" w:rsidR="00527485" w:rsidRDefault="00527485" w:rsidP="00B541D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274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52748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Wednesdays of the month</w:t>
      </w:r>
    </w:p>
    <w:p w14:paraId="53C18F0A" w14:textId="77777777" w:rsidR="00527485" w:rsidRDefault="00527485" w:rsidP="00B541DB">
      <w:pPr>
        <w:rPr>
          <w:sz w:val="28"/>
          <w:szCs w:val="28"/>
        </w:rPr>
      </w:pPr>
      <w:r>
        <w:rPr>
          <w:sz w:val="28"/>
          <w:szCs w:val="28"/>
        </w:rPr>
        <w:t>6:00PM – 8:00PM</w:t>
      </w:r>
    </w:p>
    <w:p w14:paraId="4399468D" w14:textId="77777777" w:rsidR="007C5F5E" w:rsidRDefault="007C5F5E" w:rsidP="00B541DB">
      <w:pPr>
        <w:rPr>
          <w:sz w:val="28"/>
          <w:szCs w:val="28"/>
        </w:rPr>
      </w:pPr>
    </w:p>
    <w:p w14:paraId="6A3479D8" w14:textId="19AD7D45" w:rsidR="007C5F5E" w:rsidRDefault="00683F21" w:rsidP="00B541DB">
      <w:pPr>
        <w:rPr>
          <w:b/>
          <w:bCs/>
          <w:sz w:val="28"/>
          <w:szCs w:val="28"/>
        </w:rPr>
      </w:pPr>
      <w:hyperlink r:id="rId14" w:history="1">
        <w:r w:rsidR="007C5F5E" w:rsidRPr="0010491F">
          <w:rPr>
            <w:rStyle w:val="Hyperlink"/>
            <w:b/>
            <w:bCs/>
            <w:sz w:val="28"/>
            <w:szCs w:val="28"/>
          </w:rPr>
          <w:t>Valley Junction Free Medical Clinic</w:t>
        </w:r>
      </w:hyperlink>
      <w:r w:rsidR="007C5F5E">
        <w:rPr>
          <w:b/>
          <w:bCs/>
          <w:sz w:val="28"/>
          <w:szCs w:val="28"/>
        </w:rPr>
        <w:t xml:space="preserve"> </w:t>
      </w:r>
      <w:r w:rsidR="007C5F5E" w:rsidRPr="00877C5B">
        <w:rPr>
          <w:sz w:val="28"/>
          <w:szCs w:val="28"/>
        </w:rPr>
        <w:t>(walk-ins)</w:t>
      </w:r>
    </w:p>
    <w:p w14:paraId="7A333F83" w14:textId="77777777" w:rsidR="007C5F5E" w:rsidRDefault="007C5F5E" w:rsidP="00B541DB">
      <w:pPr>
        <w:rPr>
          <w:sz w:val="28"/>
          <w:szCs w:val="28"/>
        </w:rPr>
      </w:pPr>
      <w:r>
        <w:rPr>
          <w:sz w:val="28"/>
          <w:szCs w:val="28"/>
        </w:rPr>
        <w:t>139 6</w:t>
      </w:r>
      <w:r w:rsidRPr="007C5F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  <w:r>
        <w:rPr>
          <w:sz w:val="28"/>
          <w:szCs w:val="28"/>
        </w:rPr>
        <w:tab/>
      </w:r>
    </w:p>
    <w:p w14:paraId="1B1881F3" w14:textId="77777777" w:rsidR="007C5F5E" w:rsidRDefault="007C5F5E" w:rsidP="00B541DB">
      <w:pPr>
        <w:rPr>
          <w:sz w:val="28"/>
          <w:szCs w:val="28"/>
        </w:rPr>
      </w:pPr>
      <w:r>
        <w:rPr>
          <w:sz w:val="28"/>
          <w:szCs w:val="28"/>
        </w:rPr>
        <w:t>West Des Moines, IA  50265</w:t>
      </w:r>
    </w:p>
    <w:p w14:paraId="163DF669" w14:textId="77777777" w:rsidR="007C5F5E" w:rsidRDefault="007C5F5E" w:rsidP="00B541DB">
      <w:pPr>
        <w:rPr>
          <w:sz w:val="28"/>
          <w:szCs w:val="28"/>
        </w:rPr>
      </w:pPr>
      <w:r>
        <w:rPr>
          <w:sz w:val="28"/>
          <w:szCs w:val="28"/>
        </w:rPr>
        <w:t>515-222-3660</w:t>
      </w:r>
    </w:p>
    <w:p w14:paraId="6222D749" w14:textId="77777777" w:rsidR="007C5F5E" w:rsidRDefault="007C5F5E" w:rsidP="00B541DB">
      <w:pPr>
        <w:rPr>
          <w:sz w:val="28"/>
          <w:szCs w:val="28"/>
        </w:rPr>
      </w:pPr>
      <w:r>
        <w:rPr>
          <w:sz w:val="28"/>
          <w:szCs w:val="28"/>
        </w:rPr>
        <w:t xml:space="preserve">Every Tuesday 7:00PM </w:t>
      </w:r>
      <w:r w:rsidR="00164D1B">
        <w:rPr>
          <w:sz w:val="28"/>
          <w:szCs w:val="28"/>
        </w:rPr>
        <w:t>-</w:t>
      </w:r>
      <w:r>
        <w:rPr>
          <w:sz w:val="28"/>
          <w:szCs w:val="28"/>
        </w:rPr>
        <w:t xml:space="preserve"> 9:00PM</w:t>
      </w:r>
    </w:p>
    <w:p w14:paraId="6DA9EDC0" w14:textId="77777777" w:rsidR="007C5F5E" w:rsidRDefault="007C5F5E" w:rsidP="00B541DB">
      <w:pPr>
        <w:rPr>
          <w:sz w:val="28"/>
          <w:szCs w:val="28"/>
        </w:rPr>
      </w:pPr>
      <w:r>
        <w:rPr>
          <w:sz w:val="28"/>
          <w:szCs w:val="28"/>
        </w:rPr>
        <w:t>Must be registered by 7:30PM</w:t>
      </w:r>
    </w:p>
    <w:p w14:paraId="2B12BD9C" w14:textId="77777777" w:rsidR="00164D1B" w:rsidRDefault="00164D1B" w:rsidP="00B541DB">
      <w:pPr>
        <w:rPr>
          <w:sz w:val="28"/>
          <w:szCs w:val="28"/>
        </w:rPr>
      </w:pPr>
    </w:p>
    <w:p w14:paraId="0900E204" w14:textId="077875A6" w:rsidR="00164D1B" w:rsidRPr="00877C5B" w:rsidRDefault="00683F21" w:rsidP="00B541DB">
      <w:pPr>
        <w:rPr>
          <w:sz w:val="28"/>
          <w:szCs w:val="28"/>
        </w:rPr>
      </w:pPr>
      <w:hyperlink r:id="rId15" w:history="1">
        <w:r w:rsidR="00164D1B" w:rsidRPr="00865708">
          <w:rPr>
            <w:rStyle w:val="Hyperlink"/>
            <w:b/>
            <w:bCs/>
            <w:sz w:val="28"/>
            <w:szCs w:val="28"/>
          </w:rPr>
          <w:t>Waukee Area Christian Free Clinic</w:t>
        </w:r>
      </w:hyperlink>
      <w:r w:rsidR="00164D1B">
        <w:rPr>
          <w:b/>
          <w:bCs/>
          <w:sz w:val="28"/>
          <w:szCs w:val="28"/>
        </w:rPr>
        <w:t xml:space="preserve"> </w:t>
      </w:r>
      <w:r w:rsidR="00164D1B" w:rsidRPr="00877C5B">
        <w:rPr>
          <w:sz w:val="28"/>
          <w:szCs w:val="28"/>
        </w:rPr>
        <w:t>(walk-ins)</w:t>
      </w:r>
    </w:p>
    <w:p w14:paraId="01EB6CDA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1155 SE Boone Drive</w:t>
      </w:r>
    </w:p>
    <w:p w14:paraId="3FBB9FEB" w14:textId="77777777" w:rsid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Waukee, IA  50263</w:t>
      </w:r>
    </w:p>
    <w:p w14:paraId="29EB1A33" w14:textId="3EB47558" w:rsidR="00AF69B7" w:rsidRPr="00164D1B" w:rsidRDefault="00164D1B" w:rsidP="00B541DB">
      <w:pPr>
        <w:rPr>
          <w:sz w:val="28"/>
          <w:szCs w:val="28"/>
        </w:rPr>
      </w:pPr>
      <w:r>
        <w:rPr>
          <w:sz w:val="28"/>
          <w:szCs w:val="28"/>
        </w:rPr>
        <w:t>Every Monday 5:30PM – 7:00PM</w:t>
      </w:r>
    </w:p>
    <w:sectPr w:rsidR="00AF69B7" w:rsidRPr="00164D1B" w:rsidSect="00257E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7D13" w14:textId="77777777" w:rsidR="00683F21" w:rsidRDefault="00683F21" w:rsidP="00164D1B">
      <w:r>
        <w:separator/>
      </w:r>
    </w:p>
  </w:endnote>
  <w:endnote w:type="continuationSeparator" w:id="0">
    <w:p w14:paraId="69E38796" w14:textId="77777777" w:rsidR="00683F21" w:rsidRDefault="00683F21" w:rsidP="0016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AA3" w14:textId="77777777" w:rsidR="00683F21" w:rsidRDefault="00683F21" w:rsidP="00164D1B">
      <w:r>
        <w:separator/>
      </w:r>
    </w:p>
  </w:footnote>
  <w:footnote w:type="continuationSeparator" w:id="0">
    <w:p w14:paraId="271F746F" w14:textId="77777777" w:rsidR="00683F21" w:rsidRDefault="00683F21" w:rsidP="0016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DB"/>
    <w:rsid w:val="00001BBB"/>
    <w:rsid w:val="0004401C"/>
    <w:rsid w:val="000E392F"/>
    <w:rsid w:val="0010491F"/>
    <w:rsid w:val="00164D1B"/>
    <w:rsid w:val="001B51FE"/>
    <w:rsid w:val="00257E89"/>
    <w:rsid w:val="00293A3A"/>
    <w:rsid w:val="003B32AE"/>
    <w:rsid w:val="00457ED1"/>
    <w:rsid w:val="00474AAE"/>
    <w:rsid w:val="00492440"/>
    <w:rsid w:val="004C2F99"/>
    <w:rsid w:val="00527485"/>
    <w:rsid w:val="00532322"/>
    <w:rsid w:val="00683F21"/>
    <w:rsid w:val="006936D8"/>
    <w:rsid w:val="00695595"/>
    <w:rsid w:val="007C5F5E"/>
    <w:rsid w:val="007F074C"/>
    <w:rsid w:val="00822210"/>
    <w:rsid w:val="00831424"/>
    <w:rsid w:val="00865708"/>
    <w:rsid w:val="00877C5B"/>
    <w:rsid w:val="008B7755"/>
    <w:rsid w:val="00962B7D"/>
    <w:rsid w:val="00AF69B7"/>
    <w:rsid w:val="00B15F90"/>
    <w:rsid w:val="00B541DB"/>
    <w:rsid w:val="00C21B63"/>
    <w:rsid w:val="00C7549C"/>
    <w:rsid w:val="00D52BDD"/>
    <w:rsid w:val="00DD38A4"/>
    <w:rsid w:val="00E420E1"/>
    <w:rsid w:val="00E52D98"/>
    <w:rsid w:val="00E80EC5"/>
    <w:rsid w:val="00E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D219"/>
  <w15:chartTrackingRefBased/>
  <w15:docId w15:val="{D4154402-4806-41A7-8539-7B4D628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F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4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7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lkcityumc.org/free-clinic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gracedesmoines.org/community/free-clini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eeclinicdirectory.org/detail/dr-nick-palmer-jim-ellefson-free-medical-clinic-des-moines-i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aukeechristianservices.org/health-clinic/" TargetMode="External"/><Relationship Id="rId10" Type="http://schemas.openxmlformats.org/officeDocument/2006/relationships/hyperlink" Target="https://www.fciowa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ciowa.org/" TargetMode="External"/><Relationship Id="rId14" Type="http://schemas.openxmlformats.org/officeDocument/2006/relationships/hyperlink" Target="https://www.wdm.iowa.gov/government/human-services/programs-services/free-medical-cli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5B0F5309FD445A53B6D991A6BDE27" ma:contentTypeVersion="16" ma:contentTypeDescription="Create a new document." ma:contentTypeScope="" ma:versionID="23b21beab5e25f8c2257019c7307ba12">
  <xsd:schema xmlns:xsd="http://www.w3.org/2001/XMLSchema" xmlns:xs="http://www.w3.org/2001/XMLSchema" xmlns:p="http://schemas.microsoft.com/office/2006/metadata/properties" xmlns:ns1="http://schemas.microsoft.com/sharepoint/v3" xmlns:ns3="11df2b31-8dce-413a-8554-b507e9b66d5e" xmlns:ns4="247df3e9-7563-4e02-9d84-70abe9acb142" targetNamespace="http://schemas.microsoft.com/office/2006/metadata/properties" ma:root="true" ma:fieldsID="a74a245371b4c569c122d32d6ac13ce4" ns1:_="" ns3:_="" ns4:_="">
    <xsd:import namespace="http://schemas.microsoft.com/sharepoint/v3"/>
    <xsd:import namespace="11df2b31-8dce-413a-8554-b507e9b66d5e"/>
    <xsd:import namespace="247df3e9-7563-4e02-9d84-70abe9acb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2b31-8dce-413a-8554-b507e9b66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f3e9-7563-4e02-9d84-70abe9ac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7E401-2B18-498E-9934-3B13B60310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2230FF-8BFA-43E3-995B-8D311DEC6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df2b31-8dce-413a-8554-b507e9b66d5e"/>
    <ds:schemaRef ds:uri="247df3e9-7563-4e02-9d84-70abe9ac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E4774-4E05-4267-B561-99AFEAEDE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Martha</dc:creator>
  <cp:keywords/>
  <dc:description/>
  <cp:lastModifiedBy>Wright, Ruth</cp:lastModifiedBy>
  <cp:revision>15</cp:revision>
  <dcterms:created xsi:type="dcterms:W3CDTF">2021-11-15T13:59:00Z</dcterms:created>
  <dcterms:modified xsi:type="dcterms:W3CDTF">2021-11-16T13:49:00Z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0x01010047C5B0F5309FD445A53B6D991A6BDE27</vt:lpwstr>
  </property>
  <property fmtid="{D5CDD505-2E9C-101B-9397-08002B2CF9AE}" pid="3" name="_AdHocReviewCycleID">
    <vt:i4>-77760242</vt:i4>
  </property>
  <property fmtid="{D5CDD505-2E9C-101B-9397-08002B2CF9AE}" pid="4" name="_NewReviewCycle">
    <vt:lpwstr/>
  </property>
  <property fmtid="{D5CDD505-2E9C-101B-9397-08002B2CF9AE}" pid="5" name="_EmailSubject">
    <vt:lpwstr>FREE CLINICS (Nov. 2021)</vt:lpwstr>
  </property>
  <property fmtid="{D5CDD505-2E9C-101B-9397-08002B2CF9AE}" pid="6" name="_AuthorEmail">
    <vt:lpwstr>sheila.mason@dmschools.org</vt:lpwstr>
  </property>
  <property fmtid="{D5CDD505-2E9C-101B-9397-08002B2CF9AE}" pid="7" name="_AuthorEmailDisplayName">
    <vt:lpwstr>Mason, Sheila</vt:lpwstr>
  </property>
  <property fmtid="{D5CDD505-2E9C-101B-9397-08002B2CF9AE}" pid="8" name="_PreviousAdHocReviewCycleID">
    <vt:i4>1013028781</vt:i4>
  </property>
  <property fmtid="{D5CDD505-2E9C-101B-9397-08002B2CF9AE}" pid="9" name="_ReviewingToolsShownOnce">
    <vt:lpwstr/>
  </property>
</Properties>
</file>