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27C2" w14:textId="77777777" w:rsidR="009F0C2D" w:rsidRDefault="009F0C2D"/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9F0C2D" w14:paraId="2DEFB9FB" w14:textId="77777777" w:rsidTr="000D1BF8">
        <w:trPr>
          <w:trHeight w:val="228"/>
        </w:trPr>
        <w:tc>
          <w:tcPr>
            <w:tcW w:w="4797" w:type="dxa"/>
          </w:tcPr>
          <w:p w14:paraId="68560734" w14:textId="35653FE4" w:rsidR="009F0C2D" w:rsidRDefault="009F0C2D">
            <w:r>
              <w:t xml:space="preserve">Brother to Brother-Mr. </w:t>
            </w:r>
            <w:r w:rsidR="007A4646">
              <w:t>Echols</w:t>
            </w:r>
            <w:r>
              <w:t xml:space="preserve"> (206)</w:t>
            </w:r>
          </w:p>
        </w:tc>
        <w:tc>
          <w:tcPr>
            <w:tcW w:w="4797" w:type="dxa"/>
          </w:tcPr>
          <w:p w14:paraId="475F4BE7" w14:textId="0AE5BF02" w:rsidR="009F0C2D" w:rsidRDefault="00774419">
            <w:r>
              <w:t xml:space="preserve">CMS Choir-Ms. </w:t>
            </w:r>
            <w:proofErr w:type="spellStart"/>
            <w:r>
              <w:t>Langholz</w:t>
            </w:r>
            <w:proofErr w:type="spellEnd"/>
            <w:r>
              <w:t xml:space="preserve"> (007) 7:45-8:15 a.m.</w:t>
            </w:r>
          </w:p>
        </w:tc>
      </w:tr>
      <w:tr w:rsidR="009F0C2D" w14:paraId="4A5AD61C" w14:textId="77777777" w:rsidTr="000D1BF8">
        <w:trPr>
          <w:trHeight w:val="228"/>
        </w:trPr>
        <w:tc>
          <w:tcPr>
            <w:tcW w:w="4797" w:type="dxa"/>
          </w:tcPr>
          <w:p w14:paraId="60BE9C96" w14:textId="0EED0198" w:rsidR="009F0C2D" w:rsidRDefault="00774419">
            <w:r>
              <w:t>Dream to Teach-Ms. Blasi (114)</w:t>
            </w:r>
          </w:p>
        </w:tc>
        <w:tc>
          <w:tcPr>
            <w:tcW w:w="4797" w:type="dxa"/>
          </w:tcPr>
          <w:p w14:paraId="0B8A0E7F" w14:textId="6F89D8B9" w:rsidR="009F0C2D" w:rsidRDefault="009F0C2D">
            <w:proofErr w:type="spellStart"/>
            <w:r>
              <w:t>Hyperstream</w:t>
            </w:r>
            <w:proofErr w:type="spellEnd"/>
            <w:r>
              <w:t>-Mr. Patterson (</w:t>
            </w:r>
            <w:r w:rsidR="00E6099D">
              <w:t>Student Center)</w:t>
            </w:r>
          </w:p>
        </w:tc>
      </w:tr>
      <w:tr w:rsidR="00241D40" w14:paraId="23FFC7D6" w14:textId="77777777" w:rsidTr="000D1BF8">
        <w:trPr>
          <w:trHeight w:val="228"/>
        </w:trPr>
        <w:tc>
          <w:tcPr>
            <w:tcW w:w="4797" w:type="dxa"/>
          </w:tcPr>
          <w:p w14:paraId="19D4BDF3" w14:textId="65A8451E" w:rsidR="00241D40" w:rsidRDefault="00241D40" w:rsidP="00241D40">
            <w:r>
              <w:t>Debate-Ms. Smith (19)</w:t>
            </w:r>
          </w:p>
        </w:tc>
        <w:tc>
          <w:tcPr>
            <w:tcW w:w="4797" w:type="dxa"/>
          </w:tcPr>
          <w:p w14:paraId="1187DB96" w14:textId="0DC65589" w:rsidR="00241D40" w:rsidRDefault="00E13E42" w:rsidP="00241D40">
            <w:r>
              <w:t>Sisters for Success- Ms. Williams (003)</w:t>
            </w:r>
          </w:p>
        </w:tc>
      </w:tr>
      <w:tr w:rsidR="00241D40" w14:paraId="146F19D9" w14:textId="77777777" w:rsidTr="000D1BF8">
        <w:trPr>
          <w:trHeight w:val="228"/>
        </w:trPr>
        <w:tc>
          <w:tcPr>
            <w:tcW w:w="4797" w:type="dxa"/>
          </w:tcPr>
          <w:p w14:paraId="26A21504" w14:textId="3F42D3EC" w:rsidR="00241D40" w:rsidRDefault="00241D40" w:rsidP="00241D40">
            <w:r>
              <w:t xml:space="preserve">Battle of Books-Ms. </w:t>
            </w:r>
            <w:proofErr w:type="spellStart"/>
            <w:r>
              <w:t>Rempfer</w:t>
            </w:r>
            <w:proofErr w:type="spellEnd"/>
            <w:r>
              <w:t xml:space="preserve"> (214)</w:t>
            </w:r>
          </w:p>
        </w:tc>
        <w:tc>
          <w:tcPr>
            <w:tcW w:w="4797" w:type="dxa"/>
          </w:tcPr>
          <w:p w14:paraId="330CFDBD" w14:textId="77777777" w:rsidR="00241D40" w:rsidRDefault="00241D40" w:rsidP="00241D40">
            <w:r>
              <w:t xml:space="preserve">4H-Ms. </w:t>
            </w:r>
            <w:proofErr w:type="spellStart"/>
            <w:r>
              <w:t>Langholz</w:t>
            </w:r>
            <w:proofErr w:type="spellEnd"/>
            <w:r>
              <w:t xml:space="preserve"> (Music Room)</w:t>
            </w:r>
          </w:p>
        </w:tc>
      </w:tr>
      <w:tr w:rsidR="00241D40" w14:paraId="7CEED2DB" w14:textId="77777777" w:rsidTr="000D1BF8">
        <w:trPr>
          <w:trHeight w:val="228"/>
        </w:trPr>
        <w:tc>
          <w:tcPr>
            <w:tcW w:w="4797" w:type="dxa"/>
          </w:tcPr>
          <w:p w14:paraId="053F59AD" w14:textId="72B83D0B" w:rsidR="00241D40" w:rsidRDefault="00241D40" w:rsidP="00241D40">
            <w:r>
              <w:t xml:space="preserve">GSA- Ms. </w:t>
            </w:r>
            <w:proofErr w:type="spellStart"/>
            <w:r>
              <w:t>Bosley</w:t>
            </w:r>
            <w:proofErr w:type="spellEnd"/>
            <w:r>
              <w:t xml:space="preserve"> (204)</w:t>
            </w:r>
          </w:p>
        </w:tc>
        <w:tc>
          <w:tcPr>
            <w:tcW w:w="4797" w:type="dxa"/>
          </w:tcPr>
          <w:p w14:paraId="6A5FEC08" w14:textId="2ADE30E5" w:rsidR="00241D40" w:rsidRDefault="00241D40" w:rsidP="00241D40">
            <w:r>
              <w:t xml:space="preserve">Al </w:t>
            </w:r>
            <w:proofErr w:type="spellStart"/>
            <w:r>
              <w:t>Exito</w:t>
            </w:r>
            <w:proofErr w:type="spellEnd"/>
            <w:r>
              <w:t>-(Spanish Room 116)</w:t>
            </w:r>
          </w:p>
        </w:tc>
      </w:tr>
      <w:tr w:rsidR="00241D40" w14:paraId="7A5A8AA5" w14:textId="77777777" w:rsidTr="000D1BF8">
        <w:trPr>
          <w:trHeight w:val="228"/>
        </w:trPr>
        <w:tc>
          <w:tcPr>
            <w:tcW w:w="4797" w:type="dxa"/>
          </w:tcPr>
          <w:p w14:paraId="711C2799" w14:textId="62BA950F" w:rsidR="00241D40" w:rsidRDefault="00241D40" w:rsidP="00241D40">
            <w:r>
              <w:t>WEB-8</w:t>
            </w:r>
            <w:r w:rsidRPr="00B43838">
              <w:rPr>
                <w:vertAlign w:val="superscript"/>
              </w:rPr>
              <w:t>th</w:t>
            </w:r>
            <w:r>
              <w:t xml:space="preserve"> grade lunch (library)</w:t>
            </w:r>
          </w:p>
        </w:tc>
        <w:tc>
          <w:tcPr>
            <w:tcW w:w="4797" w:type="dxa"/>
          </w:tcPr>
          <w:p w14:paraId="60280527" w14:textId="65AB99FD" w:rsidR="00241D40" w:rsidRDefault="00E13E42" w:rsidP="00241D40">
            <w:r>
              <w:t xml:space="preserve">Track-Coach Brown, Coach Rob, Coach </w:t>
            </w:r>
            <w:proofErr w:type="spellStart"/>
            <w:r>
              <w:t>Stemsrud</w:t>
            </w:r>
            <w:proofErr w:type="spellEnd"/>
            <w:r>
              <w:t>, Coach White</w:t>
            </w:r>
          </w:p>
        </w:tc>
      </w:tr>
      <w:tr w:rsidR="00241D40" w14:paraId="53594F65" w14:textId="77777777" w:rsidTr="000D1BF8">
        <w:trPr>
          <w:trHeight w:val="240"/>
        </w:trPr>
        <w:tc>
          <w:tcPr>
            <w:tcW w:w="4797" w:type="dxa"/>
          </w:tcPr>
          <w:p w14:paraId="7E85E834" w14:textId="208130BF" w:rsidR="00241D40" w:rsidRDefault="00C77AB1" w:rsidP="00241D40">
            <w:r>
              <w:t>Soccer-Coach Brown, Coach Burnes, Coach Rob, Coach Steger</w:t>
            </w:r>
          </w:p>
        </w:tc>
        <w:tc>
          <w:tcPr>
            <w:tcW w:w="4797" w:type="dxa"/>
          </w:tcPr>
          <w:p w14:paraId="722A144A" w14:textId="52C83524" w:rsidR="00241D40" w:rsidRDefault="00241D40" w:rsidP="00241D40"/>
        </w:tc>
      </w:tr>
      <w:tr w:rsidR="00241D40" w14:paraId="4CFCBD4A" w14:textId="77777777" w:rsidTr="000D1BF8">
        <w:trPr>
          <w:trHeight w:val="228"/>
        </w:trPr>
        <w:tc>
          <w:tcPr>
            <w:tcW w:w="4797" w:type="dxa"/>
          </w:tcPr>
          <w:p w14:paraId="2447C0EA" w14:textId="4DEDA94D" w:rsidR="00241D40" w:rsidRDefault="00241D40" w:rsidP="00241D40">
            <w:r>
              <w:t xml:space="preserve"> </w:t>
            </w:r>
          </w:p>
        </w:tc>
        <w:tc>
          <w:tcPr>
            <w:tcW w:w="4797" w:type="dxa"/>
          </w:tcPr>
          <w:p w14:paraId="6FC0A812" w14:textId="638D03CC" w:rsidR="00241D40" w:rsidRDefault="00241D40" w:rsidP="00241D40"/>
        </w:tc>
      </w:tr>
      <w:tr w:rsidR="00241D40" w14:paraId="7A046218" w14:textId="77777777" w:rsidTr="000D1BF8">
        <w:trPr>
          <w:trHeight w:val="217"/>
        </w:trPr>
        <w:tc>
          <w:tcPr>
            <w:tcW w:w="4797" w:type="dxa"/>
          </w:tcPr>
          <w:p w14:paraId="16F69860" w14:textId="2D4B0651" w:rsidR="00241D40" w:rsidRDefault="00241D40" w:rsidP="00241D40"/>
        </w:tc>
        <w:tc>
          <w:tcPr>
            <w:tcW w:w="4797" w:type="dxa"/>
          </w:tcPr>
          <w:p w14:paraId="0D406236" w14:textId="0570CF16" w:rsidR="00241D40" w:rsidRDefault="00241D40" w:rsidP="00241D40">
            <w:r>
              <w:t xml:space="preserve"> </w:t>
            </w:r>
          </w:p>
        </w:tc>
      </w:tr>
    </w:tbl>
    <w:p w14:paraId="4502AC50" w14:textId="77777777" w:rsidR="009F0C2D" w:rsidRDefault="009F0C2D"/>
    <w:tbl>
      <w:tblPr>
        <w:tblStyle w:val="TableCalendar"/>
        <w:tblW w:w="5123" w:type="pct"/>
        <w:tblLook w:val="0420" w:firstRow="1" w:lastRow="0" w:firstColumn="0" w:lastColumn="0" w:noHBand="0" w:noVBand="1"/>
        <w:tblCaption w:val="Layout table"/>
      </w:tblPr>
      <w:tblGrid>
        <w:gridCol w:w="1882"/>
        <w:gridCol w:w="1980"/>
        <w:gridCol w:w="2160"/>
        <w:gridCol w:w="1980"/>
        <w:gridCol w:w="1572"/>
      </w:tblGrid>
      <w:tr w:rsidR="00DE77D1" w14:paraId="535D4CE6" w14:textId="77777777" w:rsidTr="00E13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882" w:type="dxa"/>
          </w:tcPr>
          <w:p w14:paraId="12995860" w14:textId="77777777" w:rsidR="009F0C2D" w:rsidRPr="00415A23" w:rsidRDefault="00AA452C" w:rsidP="005B4A9E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41225648"/>
                <w:placeholder>
                  <w:docPart w:val="7C9DE8756E164F50BB6D0EE905B78742"/>
                </w:placeholder>
                <w:temporary/>
                <w:showingPlcHdr/>
                <w15:appearance w15:val="hidden"/>
              </w:sdtPr>
              <w:sdtEndPr/>
              <w:sdtContent>
                <w:r w:rsidR="009F0C2D" w:rsidRPr="00415A23">
                  <w:rPr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1980" w:type="dxa"/>
          </w:tcPr>
          <w:p w14:paraId="1FE01027" w14:textId="77777777" w:rsidR="009F0C2D" w:rsidRPr="00415A23" w:rsidRDefault="00AA452C" w:rsidP="005B4A9E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25834277"/>
                <w:placeholder>
                  <w:docPart w:val="4848EEF900BE4561BC63E642139695E2"/>
                </w:placeholder>
                <w:temporary/>
                <w:showingPlcHdr/>
                <w15:appearance w15:val="hidden"/>
              </w:sdtPr>
              <w:sdtEndPr/>
              <w:sdtContent>
                <w:r w:rsidR="009F0C2D" w:rsidRPr="00415A23">
                  <w:rPr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160" w:type="dxa"/>
          </w:tcPr>
          <w:p w14:paraId="71D86143" w14:textId="77777777" w:rsidR="009F0C2D" w:rsidRPr="00415A23" w:rsidRDefault="00AA452C" w:rsidP="005B4A9E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21838800"/>
                <w:placeholder>
                  <w:docPart w:val="FF27AB4A44784F82B8CBB65AAD526C40"/>
                </w:placeholder>
                <w:temporary/>
                <w:showingPlcHdr/>
                <w15:appearance w15:val="hidden"/>
              </w:sdtPr>
              <w:sdtEndPr/>
              <w:sdtContent>
                <w:r w:rsidR="009F0C2D" w:rsidRPr="00415A23">
                  <w:rPr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1980" w:type="dxa"/>
          </w:tcPr>
          <w:p w14:paraId="151830EB" w14:textId="77777777" w:rsidR="009F0C2D" w:rsidRPr="00415A23" w:rsidRDefault="00AA452C" w:rsidP="005B4A9E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05692476"/>
                <w:placeholder>
                  <w:docPart w:val="075171A94F834A029749DD031B70356D"/>
                </w:placeholder>
                <w:temporary/>
                <w:showingPlcHdr/>
                <w15:appearance w15:val="hidden"/>
              </w:sdtPr>
              <w:sdtEndPr/>
              <w:sdtContent>
                <w:r w:rsidR="009F0C2D" w:rsidRPr="00415A23">
                  <w:rPr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1572" w:type="dxa"/>
          </w:tcPr>
          <w:p w14:paraId="5C19584C" w14:textId="77777777" w:rsidR="009F0C2D" w:rsidRPr="00415A23" w:rsidRDefault="00AA452C" w:rsidP="005B4A9E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15225377"/>
                <w:placeholder>
                  <w:docPart w:val="66484D8C93224DC380EA434ED71FAACE"/>
                </w:placeholder>
                <w:temporary/>
                <w:showingPlcHdr/>
                <w15:appearance w15:val="hidden"/>
              </w:sdtPr>
              <w:sdtEndPr/>
              <w:sdtContent>
                <w:r w:rsidR="009F0C2D" w:rsidRPr="00415A23">
                  <w:rPr>
                    <w:sz w:val="28"/>
                    <w:szCs w:val="28"/>
                  </w:rPr>
                  <w:t>Friday</w:t>
                </w:r>
              </w:sdtContent>
            </w:sdt>
          </w:p>
        </w:tc>
      </w:tr>
      <w:tr w:rsidR="00DE77D1" w14:paraId="7078A0E5" w14:textId="77777777" w:rsidTr="00E13E42">
        <w:trPr>
          <w:trHeight w:val="296"/>
        </w:trPr>
        <w:tc>
          <w:tcPr>
            <w:tcW w:w="1882" w:type="dxa"/>
            <w:tcBorders>
              <w:bottom w:val="nil"/>
            </w:tcBorders>
          </w:tcPr>
          <w:p w14:paraId="3D5C05F8" w14:textId="5E258A49" w:rsidR="009F0C2D" w:rsidRDefault="005D7CB5" w:rsidP="005B4A9E">
            <w:pPr>
              <w:pStyle w:val="Dates"/>
            </w:pPr>
            <w:r>
              <w:t xml:space="preserve"> </w:t>
            </w:r>
            <w:r w:rsidR="009F0C2D">
              <w:fldChar w:fldCharType="begin"/>
            </w:r>
            <w:r w:rsidR="009F0C2D">
              <w:instrText xml:space="preserve"> IF </w:instrText>
            </w:r>
            <w:r w:rsidR="009F0C2D">
              <w:fldChar w:fldCharType="begin"/>
            </w:r>
            <w:r w:rsidR="009F0C2D">
              <w:instrText xml:space="preserve"> DocVariable MonthStart \@ dddd </w:instrText>
            </w:r>
            <w:r w:rsidR="009F0C2D">
              <w:fldChar w:fldCharType="separate"/>
            </w:r>
            <w:r w:rsidR="009F0C2D">
              <w:instrText>Tuesday</w:instrText>
            </w:r>
            <w:r w:rsidR="009F0C2D">
              <w:fldChar w:fldCharType="end"/>
            </w:r>
            <w:r w:rsidR="009F0C2D">
              <w:instrText xml:space="preserve"> = "Monday" 1 </w:instrText>
            </w:r>
            <w:r w:rsidR="009F0C2D">
              <w:fldChar w:fldCharType="begin"/>
            </w:r>
            <w:r w:rsidR="009F0C2D">
              <w:instrText xml:space="preserve"> IF </w:instrText>
            </w:r>
            <w:r w:rsidR="009F0C2D">
              <w:fldChar w:fldCharType="begin"/>
            </w:r>
            <w:r w:rsidR="009F0C2D">
              <w:instrText xml:space="preserve"> =A2 </w:instrText>
            </w:r>
            <w:r w:rsidR="009F0C2D">
              <w:fldChar w:fldCharType="separate"/>
            </w:r>
            <w:r w:rsidR="009F0C2D">
              <w:rPr>
                <w:noProof/>
              </w:rPr>
              <w:instrText>0</w:instrText>
            </w:r>
            <w:r w:rsidR="009F0C2D">
              <w:fldChar w:fldCharType="end"/>
            </w:r>
            <w:r w:rsidR="009F0C2D">
              <w:instrText xml:space="preserve"> &lt;&gt; 0 </w:instrText>
            </w:r>
            <w:r w:rsidR="009F0C2D">
              <w:fldChar w:fldCharType="begin"/>
            </w:r>
            <w:r w:rsidR="009F0C2D">
              <w:instrText xml:space="preserve"> =A2+1 </w:instrText>
            </w:r>
            <w:r w:rsidR="009F0C2D">
              <w:fldChar w:fldCharType="separate"/>
            </w:r>
            <w:r w:rsidR="009F0C2D">
              <w:rPr>
                <w:noProof/>
              </w:rPr>
              <w:instrText>2</w:instrText>
            </w:r>
            <w:r w:rsidR="009F0C2D">
              <w:fldChar w:fldCharType="end"/>
            </w:r>
            <w:r w:rsidR="009F0C2D">
              <w:instrText xml:space="preserve"> "" </w:instrText>
            </w:r>
            <w:r w:rsidR="009F0C2D">
              <w:fldChar w:fldCharType="end"/>
            </w:r>
            <w:r w:rsidR="009F0C2D"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0E5DE2F3" w14:textId="4174CDB4" w:rsidR="009F0C2D" w:rsidRDefault="00C77AB1" w:rsidP="005B4A9E">
            <w:pPr>
              <w:pStyle w:val="Dates"/>
            </w:pPr>
            <w:r>
              <w:t xml:space="preserve"> </w:t>
            </w:r>
          </w:p>
        </w:tc>
        <w:tc>
          <w:tcPr>
            <w:tcW w:w="2160" w:type="dxa"/>
            <w:tcBorders>
              <w:bottom w:val="nil"/>
            </w:tcBorders>
          </w:tcPr>
          <w:p w14:paraId="42D82E50" w14:textId="23D598B4" w:rsidR="009F0C2D" w:rsidRDefault="00C77AB1" w:rsidP="005B4A9E">
            <w:pPr>
              <w:pStyle w:val="Dates"/>
            </w:pPr>
            <w: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</w:tcPr>
          <w:p w14:paraId="7A758914" w14:textId="36A6D7C0" w:rsidR="009F0C2D" w:rsidRDefault="00C77AB1" w:rsidP="005B4A9E">
            <w:pPr>
              <w:pStyle w:val="Dates"/>
            </w:pPr>
            <w:r>
              <w:t xml:space="preserve"> </w:t>
            </w:r>
          </w:p>
        </w:tc>
        <w:tc>
          <w:tcPr>
            <w:tcW w:w="1572" w:type="dxa"/>
            <w:tcBorders>
              <w:bottom w:val="nil"/>
            </w:tcBorders>
          </w:tcPr>
          <w:p w14:paraId="0A18B230" w14:textId="0905AB05" w:rsidR="009F0C2D" w:rsidRDefault="004F51CD" w:rsidP="005B4A9E">
            <w:pPr>
              <w:pStyle w:val="Dates"/>
            </w:pPr>
            <w:r>
              <w:t>B</w:t>
            </w:r>
            <w:r w:rsidR="004F15BE">
              <w:t xml:space="preserve">   </w:t>
            </w:r>
            <w:r w:rsidR="00E13E42">
              <w:t xml:space="preserve">   </w:t>
            </w:r>
            <w:r w:rsidR="004F15BE">
              <w:t xml:space="preserve">                      </w:t>
            </w:r>
            <w:r w:rsidR="00C77AB1">
              <w:t>1</w:t>
            </w:r>
          </w:p>
        </w:tc>
      </w:tr>
      <w:tr w:rsidR="00DE77D1" w14:paraId="43FEF0E8" w14:textId="77777777" w:rsidTr="00073D03">
        <w:trPr>
          <w:trHeight w:hRule="exact" w:val="990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5EC159A4" w14:textId="77777777" w:rsidR="009F0C2D" w:rsidRDefault="009F0C2D" w:rsidP="005B4A9E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9FD69" w14:textId="71D108ED" w:rsidR="00241D40" w:rsidRDefault="00C77AB1" w:rsidP="00241D40">
            <w:r>
              <w:t xml:space="preserve"> </w:t>
            </w:r>
          </w:p>
          <w:p w14:paraId="3A98CA83" w14:textId="77777777" w:rsidR="009F0C2D" w:rsidRDefault="009F0C2D" w:rsidP="005B4A9E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2D21248" w14:textId="55DF0896" w:rsidR="00241D40" w:rsidRDefault="00C77AB1" w:rsidP="00241D40">
            <w:r>
              <w:t xml:space="preserve"> </w:t>
            </w:r>
          </w:p>
          <w:p w14:paraId="599E5A8C" w14:textId="4EBB1AEB" w:rsidR="009F0C2D" w:rsidRDefault="009F0C2D" w:rsidP="005B4A9E"/>
          <w:p w14:paraId="58D29725" w14:textId="77777777" w:rsidR="00CD3327" w:rsidRDefault="00CD3327" w:rsidP="005B4A9E"/>
          <w:p w14:paraId="129DC694" w14:textId="4037B0AB" w:rsidR="008716AD" w:rsidRDefault="00DA7DC2" w:rsidP="005B4A9E">
            <w: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9D7DE14" w14:textId="42C8566A" w:rsidR="009D054B" w:rsidRDefault="00C77AB1" w:rsidP="005B4A9E">
            <w:r>
              <w:t xml:space="preserve"> </w:t>
            </w:r>
            <w:r w:rsidR="00DA7DC2">
              <w:t xml:space="preserve"> 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521440A2" w14:textId="77777777" w:rsidR="00C77AB1" w:rsidRDefault="00C77AB1" w:rsidP="00C77AB1">
            <w:r>
              <w:t>B2B</w:t>
            </w:r>
          </w:p>
          <w:p w14:paraId="6E00749E" w14:textId="77777777" w:rsidR="00C77AB1" w:rsidRDefault="00C77AB1" w:rsidP="00C77AB1">
            <w:r>
              <w:t>Track Practice</w:t>
            </w:r>
          </w:p>
          <w:p w14:paraId="524C3BF3" w14:textId="529A8AAF" w:rsidR="009F0C2D" w:rsidRDefault="009F0C2D" w:rsidP="005B4A9E"/>
          <w:p w14:paraId="51A4C1BA" w14:textId="1D2DA1F1" w:rsidR="009D054B" w:rsidRDefault="00B43838" w:rsidP="009D054B">
            <w:r>
              <w:t xml:space="preserve"> </w:t>
            </w:r>
          </w:p>
          <w:p w14:paraId="2037AC5C" w14:textId="29C09E0B" w:rsidR="009D054B" w:rsidRDefault="00774419" w:rsidP="005B4A9E">
            <w:r>
              <w:t xml:space="preserve"> </w:t>
            </w:r>
          </w:p>
          <w:p w14:paraId="5D7BDC78" w14:textId="77777777" w:rsidR="00B43838" w:rsidRDefault="00B43838" w:rsidP="005B4A9E"/>
          <w:p w14:paraId="796F7596" w14:textId="7316A66E" w:rsidR="00B43838" w:rsidRDefault="00B43838" w:rsidP="005B4A9E"/>
        </w:tc>
      </w:tr>
      <w:tr w:rsidR="00DE77D1" w14:paraId="246E694C" w14:textId="77777777" w:rsidTr="00E13E42">
        <w:trPr>
          <w:trHeight w:val="29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266CC009" w14:textId="637D17DF" w:rsidR="009F0C2D" w:rsidRDefault="004F51CD" w:rsidP="00E13E42">
            <w:pPr>
              <w:pStyle w:val="Dates"/>
            </w:pPr>
            <w:r>
              <w:t>A</w:t>
            </w:r>
            <w:r w:rsidR="004F15BE">
              <w:t xml:space="preserve">                                    </w:t>
            </w:r>
            <w:r w:rsidR="00C77AB1">
              <w:t>4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50FE53F" w14:textId="22D5DC7F" w:rsidR="009F0C2D" w:rsidRDefault="00801C9E" w:rsidP="005B4A9E">
            <w:pPr>
              <w:pStyle w:val="Dates"/>
            </w:pPr>
            <w:r>
              <w:t>B</w:t>
            </w:r>
            <w:r w:rsidR="004F15BE">
              <w:t xml:space="preserve">                                      </w:t>
            </w:r>
            <w:r w:rsidR="00C77AB1"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DDA82C5" w14:textId="0CA36522" w:rsidR="009F0C2D" w:rsidRDefault="00801C9E" w:rsidP="005B4A9E">
            <w:pPr>
              <w:pStyle w:val="Dates"/>
            </w:pPr>
            <w:r>
              <w:t>A</w:t>
            </w:r>
            <w:r w:rsidR="004F15BE">
              <w:t xml:space="preserve">                                          </w:t>
            </w:r>
            <w:r w:rsidR="00C77AB1">
              <w:t>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02D79417" w14:textId="7E9AC2EF" w:rsidR="009F0C2D" w:rsidRDefault="00801C9E" w:rsidP="005B4A9E">
            <w:pPr>
              <w:pStyle w:val="Dates"/>
            </w:pPr>
            <w:r>
              <w:t>B</w:t>
            </w:r>
            <w:r w:rsidR="004F15BE">
              <w:t xml:space="preserve">                                    </w:t>
            </w:r>
            <w:r w:rsidR="00C77AB1">
              <w:t>7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2358E5A3" w14:textId="21B45B7B" w:rsidR="009F0C2D" w:rsidRDefault="00801C9E" w:rsidP="00801C9E">
            <w:pPr>
              <w:pStyle w:val="Dates"/>
              <w:jc w:val="left"/>
            </w:pPr>
            <w:proofErr w:type="gramStart"/>
            <w:r>
              <w:t>A</w:t>
            </w:r>
            <w:proofErr w:type="gramEnd"/>
            <w:r w:rsidR="004F15BE">
              <w:t xml:space="preserve">      </w:t>
            </w:r>
            <w:r w:rsidR="00E13E42">
              <w:t xml:space="preserve">  </w:t>
            </w:r>
            <w:r w:rsidR="004F15BE">
              <w:t xml:space="preserve">                  </w:t>
            </w:r>
            <w:r w:rsidR="00C77AB1">
              <w:t>8</w:t>
            </w:r>
          </w:p>
        </w:tc>
      </w:tr>
      <w:tr w:rsidR="00774419" w14:paraId="1B19CB58" w14:textId="77777777" w:rsidTr="00073D03">
        <w:trPr>
          <w:trHeight w:hRule="exact" w:val="148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20B85DE1" w14:textId="2C2926A3" w:rsidR="00785F5A" w:rsidRDefault="00785F5A" w:rsidP="00B43838">
            <w:r>
              <w:t>Battle of Books</w:t>
            </w:r>
          </w:p>
          <w:p w14:paraId="12878B73" w14:textId="77777777" w:rsidR="00774419" w:rsidRDefault="00DA7DC2" w:rsidP="00774419">
            <w:r>
              <w:t>Track Practice</w:t>
            </w:r>
          </w:p>
          <w:p w14:paraId="7EE821B3" w14:textId="6EC884A1" w:rsidR="00073D03" w:rsidRDefault="00073D03" w:rsidP="00774419">
            <w:r>
              <w:t>Roosevelt Band Visit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52E64DB" w14:textId="40687F2F" w:rsidR="00C77AB1" w:rsidRDefault="00C77AB1" w:rsidP="00C77AB1">
            <w:r>
              <w:t>Drama</w:t>
            </w:r>
          </w:p>
          <w:p w14:paraId="1FDFFF1A" w14:textId="77777777" w:rsidR="00C77AB1" w:rsidRDefault="00C77AB1" w:rsidP="00C77AB1">
            <w:r>
              <w:t>Dream to Teach</w:t>
            </w:r>
          </w:p>
          <w:p w14:paraId="30F5A7DC" w14:textId="77777777" w:rsidR="00C77AB1" w:rsidRDefault="00C77AB1" w:rsidP="00C77AB1">
            <w:pPr>
              <w:rPr>
                <w:b/>
              </w:rPr>
            </w:pPr>
            <w:r w:rsidRPr="00DA7DC2">
              <w:t>Track Practice</w:t>
            </w:r>
          </w:p>
          <w:p w14:paraId="1B85EB6C" w14:textId="7D321949" w:rsidR="00774419" w:rsidRPr="00C00D01" w:rsidRDefault="00073D03" w:rsidP="00073D03">
            <w:pPr>
              <w:rPr>
                <w:b/>
                <w:bCs/>
              </w:rPr>
            </w:pPr>
            <w:r>
              <w:t>Elementary School Visits</w:t>
            </w:r>
            <w:r w:rsidR="00C77AB1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481EF39" w14:textId="10CF6DE0" w:rsidR="00CC228B" w:rsidRDefault="00CC228B" w:rsidP="00774419">
            <w:r>
              <w:t>Sisters for Success</w:t>
            </w:r>
          </w:p>
          <w:p w14:paraId="0CBC8C32" w14:textId="7FFB62EC" w:rsidR="00774419" w:rsidRDefault="00241D40" w:rsidP="00774419">
            <w:r>
              <w:t>Track Practice</w:t>
            </w:r>
          </w:p>
          <w:p w14:paraId="385B167B" w14:textId="5319A0A7" w:rsidR="00774419" w:rsidRDefault="00073D03" w:rsidP="00774419">
            <w:r>
              <w:t>Elementary School Visits</w:t>
            </w:r>
          </w:p>
          <w:p w14:paraId="4D3F4D30" w14:textId="0D5A512A" w:rsidR="00774419" w:rsidRDefault="00774419" w:rsidP="00774419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02A1E6F2" w14:textId="77777777" w:rsidR="00B43838" w:rsidRDefault="00B43838" w:rsidP="00B43838">
            <w:r>
              <w:t>GSA</w:t>
            </w:r>
          </w:p>
          <w:p w14:paraId="443EEDF5" w14:textId="1934F80B" w:rsidR="00774419" w:rsidRDefault="00B43838" w:rsidP="00774419">
            <w:r>
              <w:t xml:space="preserve">Al </w:t>
            </w:r>
            <w:proofErr w:type="spellStart"/>
            <w:r>
              <w:t>Exito</w:t>
            </w:r>
            <w:proofErr w:type="spellEnd"/>
          </w:p>
          <w:p w14:paraId="201C7B84" w14:textId="1500413F" w:rsidR="00073D03" w:rsidRDefault="00073D03" w:rsidP="00774419">
            <w:r>
              <w:t>Elementary School Visits</w:t>
            </w:r>
          </w:p>
          <w:p w14:paraId="3773782C" w14:textId="1B3AF8D3" w:rsidR="00774419" w:rsidRPr="00801C9E" w:rsidRDefault="00241D40" w:rsidP="00774419">
            <w:pPr>
              <w:rPr>
                <w:b/>
                <w:bCs/>
              </w:rPr>
            </w:pPr>
            <w:r w:rsidRPr="00801C9E">
              <w:rPr>
                <w:b/>
                <w:bCs/>
                <w:highlight w:val="yellow"/>
              </w:rPr>
              <w:t xml:space="preserve">Track </w:t>
            </w:r>
            <w:r w:rsidR="00C77AB1" w:rsidRPr="00801C9E">
              <w:rPr>
                <w:b/>
                <w:bCs/>
                <w:highlight w:val="yellow"/>
              </w:rPr>
              <w:t>Meet @ North HS 5:00</w:t>
            </w:r>
          </w:p>
          <w:p w14:paraId="24D67A3E" w14:textId="77777777" w:rsidR="00774419" w:rsidRDefault="00774419" w:rsidP="00774419"/>
          <w:p w14:paraId="009D5D05" w14:textId="77777777" w:rsidR="00774419" w:rsidRDefault="00774419" w:rsidP="00774419"/>
          <w:p w14:paraId="40740AA1" w14:textId="0A8A34C2" w:rsidR="00774419" w:rsidRDefault="00774419" w:rsidP="00774419">
            <w:pPr>
              <w:jc w:val="center"/>
            </w:pP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426A2E18" w14:textId="7312C835" w:rsidR="00774419" w:rsidRDefault="00241D40" w:rsidP="00774419">
            <w:r>
              <w:t>Track Practice</w:t>
            </w:r>
          </w:p>
          <w:p w14:paraId="70736D38" w14:textId="23275A3A" w:rsidR="00C00D01" w:rsidRDefault="00801C9E" w:rsidP="00774419">
            <w:r>
              <w:t>CMS Choir</w:t>
            </w:r>
          </w:p>
          <w:p w14:paraId="46F6993A" w14:textId="77777777" w:rsidR="005D7CB5" w:rsidRDefault="005D7CB5" w:rsidP="00774419"/>
          <w:p w14:paraId="3AE024C1" w14:textId="77777777" w:rsidR="00774419" w:rsidRDefault="00774419" w:rsidP="00774419">
            <w:pPr>
              <w:rPr>
                <w:b/>
                <w:bCs/>
              </w:rPr>
            </w:pPr>
          </w:p>
          <w:p w14:paraId="30DFF72A" w14:textId="34465DD3" w:rsidR="005D7CB5" w:rsidRPr="009D054B" w:rsidRDefault="005D7CB5" w:rsidP="00774419">
            <w:pPr>
              <w:rPr>
                <w:b/>
                <w:bCs/>
              </w:rPr>
            </w:pPr>
          </w:p>
        </w:tc>
      </w:tr>
      <w:tr w:rsidR="00774419" w14:paraId="02F74FE8" w14:textId="77777777" w:rsidTr="00E13E42">
        <w:trPr>
          <w:trHeight w:val="29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479AB494" w14:textId="784629D6" w:rsidR="00774419" w:rsidRDefault="00801C9E" w:rsidP="00774419">
            <w:pPr>
              <w:pStyle w:val="Dates"/>
            </w:pPr>
            <w:r>
              <w:t xml:space="preserve">B                                  </w:t>
            </w:r>
            <w:r w:rsidR="005D7CB5">
              <w:t>1</w:t>
            </w:r>
            <w:r w:rsidR="00C77AB1">
              <w:t>1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50E61CB" w14:textId="36BFFAD7" w:rsidR="00774419" w:rsidRDefault="00801C9E" w:rsidP="00774419">
            <w:pPr>
              <w:pStyle w:val="Dates"/>
            </w:pPr>
            <w:r>
              <w:t>A</w:t>
            </w:r>
            <w:r w:rsidR="004F15BE">
              <w:t xml:space="preserve">                                    </w:t>
            </w:r>
            <w:r w:rsidR="005D7CB5">
              <w:t>1</w:t>
            </w:r>
            <w:r w:rsidR="00C77AB1"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3CA5BEC" w14:textId="5C16D2E9" w:rsidR="00774419" w:rsidRDefault="00801C9E" w:rsidP="00774419">
            <w:pPr>
              <w:pStyle w:val="Dates"/>
            </w:pPr>
            <w:r>
              <w:t xml:space="preserve">B  </w:t>
            </w:r>
            <w:r w:rsidR="004F15BE">
              <w:t xml:space="preserve">                                      </w:t>
            </w:r>
            <w:r w:rsidR="005D7CB5">
              <w:t>1</w:t>
            </w:r>
            <w:r w:rsidR="00C77AB1">
              <w:t>3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653548E5" w14:textId="72A61766" w:rsidR="00774419" w:rsidRDefault="00801C9E" w:rsidP="00774419">
            <w:pPr>
              <w:pStyle w:val="Dates"/>
            </w:pPr>
            <w:r>
              <w:t>A</w:t>
            </w:r>
            <w:r w:rsidR="004F15BE">
              <w:t xml:space="preserve">                                    </w:t>
            </w:r>
            <w:r w:rsidR="00C77AB1">
              <w:t>14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483A6311" w14:textId="176C8C06" w:rsidR="00774419" w:rsidRDefault="00801C9E" w:rsidP="00774419">
            <w:pPr>
              <w:pStyle w:val="Dates"/>
            </w:pPr>
            <w:r>
              <w:t xml:space="preserve">B  </w:t>
            </w:r>
            <w:r w:rsidR="004F15BE">
              <w:t xml:space="preserve">                        </w:t>
            </w:r>
            <w:r w:rsidR="005D7CB5">
              <w:t>1</w:t>
            </w:r>
            <w:r w:rsidR="00C77AB1">
              <w:t>5</w:t>
            </w:r>
          </w:p>
        </w:tc>
      </w:tr>
      <w:tr w:rsidR="00774419" w14:paraId="519A6AFC" w14:textId="77777777" w:rsidTr="00801C9E">
        <w:trPr>
          <w:trHeight w:hRule="exact" w:val="1503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3CA31027" w14:textId="77777777" w:rsidR="00C77AB1" w:rsidRDefault="00C77AB1" w:rsidP="00C77AB1">
            <w:r>
              <w:t>Battle of Books</w:t>
            </w:r>
          </w:p>
          <w:p w14:paraId="763AB3C0" w14:textId="56AF88F9" w:rsidR="00DA7DC2" w:rsidRPr="00774419" w:rsidRDefault="00C77AB1" w:rsidP="00C77AB1">
            <w:pPr>
              <w:rPr>
                <w:b/>
                <w:bCs/>
              </w:rPr>
            </w:pPr>
            <w:r>
              <w:t>Track Practice</w:t>
            </w:r>
            <w:r>
              <w:rPr>
                <w:b/>
                <w:bCs/>
              </w:rPr>
              <w:t xml:space="preserve"> </w:t>
            </w:r>
          </w:p>
          <w:p w14:paraId="41ED4184" w14:textId="77777777" w:rsidR="00774419" w:rsidRDefault="00774419" w:rsidP="00774419"/>
          <w:p w14:paraId="45F730DB" w14:textId="240D975D" w:rsidR="00774419" w:rsidRDefault="00774419" w:rsidP="00774419">
            <w: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7EE958FD" w14:textId="0CDBE885" w:rsidR="00801C9E" w:rsidRDefault="00801C9E" w:rsidP="00C77AB1">
            <w:r>
              <w:t>CMS Choir</w:t>
            </w:r>
          </w:p>
          <w:p w14:paraId="6B73DD20" w14:textId="606B14D0" w:rsidR="00801C9E" w:rsidRDefault="00801C9E" w:rsidP="00C77AB1">
            <w:r>
              <w:t>4H</w:t>
            </w:r>
          </w:p>
          <w:p w14:paraId="3E06418B" w14:textId="5D757A80" w:rsidR="00C77AB1" w:rsidRDefault="00C77AB1" w:rsidP="00C77AB1">
            <w:r>
              <w:t>Drama</w:t>
            </w:r>
          </w:p>
          <w:p w14:paraId="110D529B" w14:textId="77777777" w:rsidR="00C77AB1" w:rsidRDefault="00C77AB1" w:rsidP="00C77AB1">
            <w:r>
              <w:t>Dream to Teach</w:t>
            </w:r>
          </w:p>
          <w:p w14:paraId="4726C75F" w14:textId="08E2B3F6" w:rsidR="00C77AB1" w:rsidRPr="00801C9E" w:rsidRDefault="00C77AB1" w:rsidP="00C77AB1">
            <w:pPr>
              <w:rPr>
                <w:b/>
                <w:bCs/>
              </w:rPr>
            </w:pPr>
            <w:r w:rsidRPr="00801C9E">
              <w:rPr>
                <w:b/>
                <w:bCs/>
                <w:highlight w:val="yellow"/>
              </w:rPr>
              <w:t xml:space="preserve">Track </w:t>
            </w:r>
            <w:r w:rsidRPr="00801C9E">
              <w:rPr>
                <w:b/>
                <w:bCs/>
                <w:highlight w:val="yellow"/>
              </w:rPr>
              <w:t>Meet @ Hoover HS 5:00</w:t>
            </w:r>
          </w:p>
          <w:p w14:paraId="26337B2F" w14:textId="6B72A153" w:rsidR="00DA7DC2" w:rsidRPr="00DA7DC2" w:rsidRDefault="00C77AB1" w:rsidP="0077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C9A7DA5" w14:textId="77777777" w:rsidR="00C77AB1" w:rsidRDefault="00C77AB1" w:rsidP="00C77AB1">
            <w:r>
              <w:t>Sisters for Success</w:t>
            </w:r>
          </w:p>
          <w:p w14:paraId="2DD31728" w14:textId="77777777" w:rsidR="00C77AB1" w:rsidRDefault="00C77AB1" w:rsidP="00C77AB1">
            <w:r>
              <w:t>Track Practice</w:t>
            </w:r>
          </w:p>
          <w:p w14:paraId="1D830B33" w14:textId="552C20F2" w:rsidR="00774419" w:rsidRPr="00774419" w:rsidRDefault="00C77AB1" w:rsidP="0077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0099244" w14:textId="0CF0CD4C" w:rsidR="00774419" w:rsidRPr="00774419" w:rsidRDefault="00774419" w:rsidP="00774419">
            <w:pPr>
              <w:jc w:val="center"/>
              <w:rPr>
                <w:b/>
                <w:bCs/>
              </w:rPr>
            </w:pPr>
          </w:p>
          <w:p w14:paraId="2A3D0C87" w14:textId="632CD594" w:rsidR="00774419" w:rsidRDefault="00774419" w:rsidP="00774419">
            <w:pPr>
              <w:jc w:val="center"/>
            </w:pPr>
          </w:p>
          <w:p w14:paraId="7316B49E" w14:textId="4A0A7A96" w:rsidR="00774419" w:rsidRDefault="00774419" w:rsidP="00774419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77147DE" w14:textId="5E48770B" w:rsidR="00C77AB1" w:rsidRPr="00C77AB1" w:rsidRDefault="00774419" w:rsidP="00C77AB1">
            <w:pPr>
              <w:rPr>
                <w:b/>
                <w:bCs/>
              </w:rPr>
            </w:pPr>
            <w:r>
              <w:t xml:space="preserve"> </w:t>
            </w:r>
            <w:r w:rsidR="00C77AB1">
              <w:t>GSA</w:t>
            </w:r>
          </w:p>
          <w:p w14:paraId="5FDED93A" w14:textId="77777777" w:rsidR="00C77AB1" w:rsidRDefault="00C77AB1" w:rsidP="00C77AB1">
            <w:r>
              <w:t xml:space="preserve">Al </w:t>
            </w:r>
            <w:proofErr w:type="spellStart"/>
            <w:r>
              <w:t>Exito</w:t>
            </w:r>
            <w:proofErr w:type="spellEnd"/>
          </w:p>
          <w:p w14:paraId="03406E26" w14:textId="700587FA" w:rsidR="00C77AB1" w:rsidRDefault="00C77AB1" w:rsidP="00C77AB1">
            <w:r>
              <w:t xml:space="preserve">Track </w:t>
            </w:r>
            <w:r>
              <w:t>Practice</w:t>
            </w:r>
          </w:p>
          <w:p w14:paraId="30638202" w14:textId="57B72166" w:rsidR="00774419" w:rsidRDefault="00774419" w:rsidP="00774419"/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2286D593" w14:textId="77777777" w:rsidR="00C77AB1" w:rsidRDefault="00C77AB1" w:rsidP="00C77AB1">
            <w:r>
              <w:t>B2B</w:t>
            </w:r>
          </w:p>
          <w:p w14:paraId="29BC2BC4" w14:textId="77777777" w:rsidR="00C77AB1" w:rsidRDefault="00C77AB1" w:rsidP="00C77AB1">
            <w:r>
              <w:t>Track Practice</w:t>
            </w:r>
          </w:p>
          <w:p w14:paraId="780E247B" w14:textId="0CC9AF78" w:rsidR="00774419" w:rsidRPr="00DA7DC2" w:rsidRDefault="00C77AB1" w:rsidP="00DA7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74419" w14:paraId="3355CF25" w14:textId="77777777" w:rsidTr="00E13E42">
        <w:trPr>
          <w:trHeight w:val="29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2C071965" w14:textId="3EA32A9C" w:rsidR="00774419" w:rsidRDefault="00801C9E" w:rsidP="00774419">
            <w:pPr>
              <w:pStyle w:val="Dates"/>
            </w:pPr>
            <w:proofErr w:type="gramStart"/>
            <w:r>
              <w:t>A</w:t>
            </w:r>
            <w:proofErr w:type="gramEnd"/>
            <w:r w:rsidR="004F15BE">
              <w:t xml:space="preserve">                                 </w:t>
            </w:r>
            <w:r w:rsidR="00C77AB1">
              <w:t>18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765F4FC" w14:textId="14A6856F" w:rsidR="00774419" w:rsidRDefault="00801C9E" w:rsidP="00774419">
            <w:pPr>
              <w:pStyle w:val="Dates"/>
            </w:pPr>
            <w:r>
              <w:t>B</w:t>
            </w:r>
            <w:r w:rsidR="004F15BE">
              <w:t xml:space="preserve">                                    </w:t>
            </w:r>
            <w:r w:rsidR="00C77AB1">
              <w:t>19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D74315B" w14:textId="6CA8C531" w:rsidR="00774419" w:rsidRDefault="004F15BE" w:rsidP="00774419">
            <w:pPr>
              <w:pStyle w:val="Dates"/>
            </w:pPr>
            <w:r>
              <w:t xml:space="preserve">A                                      </w:t>
            </w:r>
            <w:r w:rsidR="005D7CB5">
              <w:t>2</w:t>
            </w:r>
            <w:r w:rsidR="00C77AB1">
              <w:t>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D962050" w14:textId="365475E6" w:rsidR="00774419" w:rsidRDefault="004F15BE" w:rsidP="00774419">
            <w:pPr>
              <w:pStyle w:val="Dates"/>
            </w:pPr>
            <w:r>
              <w:t xml:space="preserve">B                                    </w:t>
            </w:r>
            <w:r w:rsidR="005D7CB5">
              <w:t>2</w:t>
            </w:r>
            <w:r w:rsidR="00C77AB1">
              <w:t>1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43627601" w14:textId="0163B54E" w:rsidR="00774419" w:rsidRDefault="004F15BE" w:rsidP="00774419">
            <w:pPr>
              <w:pStyle w:val="Dates"/>
            </w:pPr>
            <w:r>
              <w:t xml:space="preserve"> </w:t>
            </w:r>
            <w:r w:rsidR="00E13E42">
              <w:t xml:space="preserve">  </w:t>
            </w:r>
            <w:r>
              <w:t xml:space="preserve">                       </w:t>
            </w:r>
            <w:r w:rsidR="005D7CB5">
              <w:t>2</w:t>
            </w:r>
            <w:r w:rsidR="00C77AB1">
              <w:t>2</w:t>
            </w:r>
          </w:p>
        </w:tc>
      </w:tr>
      <w:tr w:rsidR="00774419" w14:paraId="0F1AA1CC" w14:textId="77777777" w:rsidTr="00801C9E">
        <w:trPr>
          <w:trHeight w:hRule="exact" w:val="157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39A1EC8F" w14:textId="4C6D21EF" w:rsidR="00801C9E" w:rsidRDefault="00801C9E" w:rsidP="00801C9E">
            <w:r>
              <w:t>Battle of Books</w:t>
            </w:r>
          </w:p>
          <w:p w14:paraId="13FD05F7" w14:textId="77777777" w:rsidR="00801C9E" w:rsidRPr="00774419" w:rsidRDefault="00801C9E" w:rsidP="00801C9E">
            <w:pPr>
              <w:rPr>
                <w:b/>
                <w:bCs/>
              </w:rPr>
            </w:pPr>
            <w:r>
              <w:t>Track Practice</w:t>
            </w:r>
            <w:r>
              <w:rPr>
                <w:b/>
                <w:bCs/>
              </w:rPr>
              <w:t xml:space="preserve"> </w:t>
            </w:r>
          </w:p>
          <w:p w14:paraId="746AD91D" w14:textId="388B2091" w:rsidR="00774419" w:rsidRDefault="00801C9E" w:rsidP="00774419">
            <w:r>
              <w:t>Soccer Practice</w:t>
            </w:r>
          </w:p>
          <w:p w14:paraId="2BECBD2F" w14:textId="6461E24B" w:rsidR="004F51CD" w:rsidRPr="00774419" w:rsidRDefault="00C77AB1" w:rsidP="004F5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5AAF5C4" w14:textId="4703F2E0" w:rsidR="00436F4D" w:rsidRPr="00436F4D" w:rsidRDefault="00436F4D" w:rsidP="00774419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BE5ECBA" w14:textId="65424AB0" w:rsidR="00801C9E" w:rsidRDefault="00801C9E" w:rsidP="00801C9E">
            <w:r>
              <w:t>CMS Choir</w:t>
            </w:r>
          </w:p>
          <w:p w14:paraId="3B3833C1" w14:textId="35E1A422" w:rsidR="00801C9E" w:rsidRDefault="00801C9E" w:rsidP="00801C9E">
            <w:r>
              <w:t>4H</w:t>
            </w:r>
          </w:p>
          <w:p w14:paraId="3C4CA6F4" w14:textId="37BD1546" w:rsidR="00801C9E" w:rsidRDefault="00801C9E" w:rsidP="00801C9E">
            <w:r>
              <w:t>Drama</w:t>
            </w:r>
          </w:p>
          <w:p w14:paraId="63ADB27C" w14:textId="77777777" w:rsidR="00801C9E" w:rsidRDefault="00801C9E" w:rsidP="00801C9E">
            <w:r>
              <w:t>Dream to Teach</w:t>
            </w:r>
          </w:p>
          <w:p w14:paraId="19A522B4" w14:textId="77777777" w:rsidR="00801C9E" w:rsidRDefault="00801C9E" w:rsidP="00801C9E">
            <w:pPr>
              <w:rPr>
                <w:b/>
              </w:rPr>
            </w:pPr>
            <w:r w:rsidRPr="00DA7DC2">
              <w:t>Track Practice</w:t>
            </w:r>
          </w:p>
          <w:p w14:paraId="359F53D1" w14:textId="3F218E19" w:rsidR="004F51CD" w:rsidRDefault="00801C9E" w:rsidP="00801C9E">
            <w:r>
              <w:t>Soccer Practice</w:t>
            </w:r>
            <w:r w:rsidR="004F51CD">
              <w:t xml:space="preserve"> </w:t>
            </w:r>
          </w:p>
          <w:p w14:paraId="7EC7A33A" w14:textId="02057212" w:rsidR="004F51CD" w:rsidRPr="00774419" w:rsidRDefault="00C77AB1" w:rsidP="004F5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0AD71D1" w14:textId="02E4E56C" w:rsidR="00774419" w:rsidRDefault="00774419" w:rsidP="00774419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CC3A361" w14:textId="306C89CB" w:rsidR="00CC228B" w:rsidRDefault="00CC228B" w:rsidP="00B43838">
            <w:r>
              <w:t>Sisters for Success</w:t>
            </w:r>
          </w:p>
          <w:p w14:paraId="1E5DFC93" w14:textId="77777777" w:rsidR="00774419" w:rsidRDefault="00DA7DC2" w:rsidP="00774419">
            <w:r>
              <w:t>Track Practice</w:t>
            </w:r>
          </w:p>
          <w:p w14:paraId="40F5D570" w14:textId="70B32764" w:rsidR="00C77AB1" w:rsidRPr="00DA7DC2" w:rsidRDefault="00C77AB1" w:rsidP="00774419">
            <w:r>
              <w:t>Soccer Practice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F9120DA" w14:textId="77777777" w:rsidR="00B43838" w:rsidRDefault="00B43838" w:rsidP="00B43838">
            <w:r>
              <w:t>GSA</w:t>
            </w:r>
          </w:p>
          <w:p w14:paraId="0DA61D9F" w14:textId="77777777" w:rsidR="00B43838" w:rsidRDefault="00B43838" w:rsidP="00B43838">
            <w:r>
              <w:t xml:space="preserve">Al </w:t>
            </w:r>
            <w:proofErr w:type="spellStart"/>
            <w:r>
              <w:t>Exito</w:t>
            </w:r>
            <w:proofErr w:type="spellEnd"/>
          </w:p>
          <w:p w14:paraId="76A1DEFE" w14:textId="2E355D84" w:rsidR="00774419" w:rsidRPr="00801C9E" w:rsidRDefault="00801C9E" w:rsidP="00DA7DC2">
            <w:pPr>
              <w:rPr>
                <w:b/>
                <w:bCs/>
              </w:rPr>
            </w:pPr>
            <w:r w:rsidRPr="00801C9E">
              <w:rPr>
                <w:b/>
                <w:bCs/>
                <w:highlight w:val="yellow"/>
              </w:rPr>
              <w:t>City Track Meet @ Hoover HS 5:00</w:t>
            </w:r>
            <w:r w:rsidRPr="00801C9E">
              <w:rPr>
                <w:b/>
                <w:bCs/>
              </w:rPr>
              <w:t xml:space="preserve"> </w:t>
            </w:r>
          </w:p>
          <w:p w14:paraId="24C0144A" w14:textId="3AF4BF9E" w:rsidR="00801C9E" w:rsidRDefault="00801C9E" w:rsidP="00DA7DC2">
            <w:r>
              <w:t>Soccer Practice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0FB0824E" w14:textId="2FFC682F" w:rsidR="00774419" w:rsidRDefault="00C77AB1" w:rsidP="00DA7DC2">
            <w:r>
              <w:t xml:space="preserve"> </w:t>
            </w:r>
            <w:r w:rsidR="00801C9E">
              <w:t xml:space="preserve"> </w:t>
            </w:r>
          </w:p>
          <w:p w14:paraId="087B9B6E" w14:textId="77777777" w:rsidR="00C00D01" w:rsidRDefault="00C00D01" w:rsidP="00DA7DC2"/>
          <w:p w14:paraId="4638E0F3" w14:textId="06EBC1A2" w:rsidR="00C00D01" w:rsidRPr="00801C9E" w:rsidRDefault="00801C9E" w:rsidP="00801C9E">
            <w:pPr>
              <w:jc w:val="center"/>
              <w:rPr>
                <w:b/>
                <w:bCs/>
              </w:rPr>
            </w:pPr>
            <w:r w:rsidRPr="00801C9E">
              <w:rPr>
                <w:b/>
                <w:bCs/>
              </w:rPr>
              <w:t>NO SCHOOL</w:t>
            </w:r>
          </w:p>
        </w:tc>
      </w:tr>
      <w:tr w:rsidR="00774419" w14:paraId="0ED82A64" w14:textId="77777777" w:rsidTr="00E13E42">
        <w:trPr>
          <w:trHeight w:val="296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0BBDC895" w14:textId="4F4E140A" w:rsidR="00774419" w:rsidRDefault="004F15BE" w:rsidP="00774419">
            <w:pPr>
              <w:pStyle w:val="Dates"/>
            </w:pPr>
            <w:r>
              <w:t xml:space="preserve">                                  </w:t>
            </w:r>
            <w:r w:rsidR="005D7CB5">
              <w:t>2</w:t>
            </w:r>
            <w:r w:rsidR="00C77AB1">
              <w:t>5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0AC4BBD2" w14:textId="6A827E3D" w:rsidR="00774419" w:rsidRDefault="00241D40" w:rsidP="00774419">
            <w:pPr>
              <w:pStyle w:val="Dates"/>
            </w:pPr>
            <w:r>
              <w:t xml:space="preserve">A                                    </w:t>
            </w:r>
            <w:r w:rsidR="00DA7DC2">
              <w:t>2</w:t>
            </w:r>
            <w:r w:rsidR="00C77AB1">
              <w:t>6</w:t>
            </w:r>
            <w:r w:rsidR="00774419">
              <w:t xml:space="preserve"> 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9E7" w14:textId="47B058A2" w:rsidR="00774419" w:rsidRDefault="00241D40" w:rsidP="00774419">
            <w:pPr>
              <w:pStyle w:val="Dates"/>
            </w:pPr>
            <w:r>
              <w:t xml:space="preserve">B                                        </w:t>
            </w:r>
            <w:r w:rsidR="00C77AB1">
              <w:t>27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426248C0" w14:textId="22392793" w:rsidR="00774419" w:rsidRDefault="00241D40" w:rsidP="00774419">
            <w:pPr>
              <w:pStyle w:val="Dates"/>
            </w:pPr>
            <w:r>
              <w:t xml:space="preserve">A                                    </w:t>
            </w:r>
            <w:r w:rsidR="00C77AB1">
              <w:t>28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14:paraId="4F8DD2AE" w14:textId="3CEF1E11" w:rsidR="00774419" w:rsidRDefault="00E13E42" w:rsidP="00774419">
            <w:pPr>
              <w:pStyle w:val="Dates"/>
            </w:pPr>
            <w:r>
              <w:t xml:space="preserve"> B                         </w:t>
            </w:r>
            <w:r w:rsidR="00C77AB1">
              <w:t>29</w:t>
            </w:r>
          </w:p>
        </w:tc>
      </w:tr>
      <w:tr w:rsidR="00774419" w14:paraId="390FF6E9" w14:textId="77777777" w:rsidTr="00801C9E">
        <w:trPr>
          <w:trHeight w:hRule="exact" w:val="1305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58319F69" w14:textId="77777777" w:rsidR="00801C9E" w:rsidRDefault="00801C9E" w:rsidP="00B43838">
            <w:pPr>
              <w:rPr>
                <w:bCs/>
                <w:iCs/>
              </w:rPr>
            </w:pPr>
          </w:p>
          <w:p w14:paraId="37F40BB9" w14:textId="77777777" w:rsidR="00801C9E" w:rsidRDefault="00801C9E" w:rsidP="00B43838">
            <w:pPr>
              <w:rPr>
                <w:bCs/>
                <w:iCs/>
              </w:rPr>
            </w:pPr>
          </w:p>
          <w:p w14:paraId="25737790" w14:textId="2872986B" w:rsidR="00436F4D" w:rsidRPr="00801C9E" w:rsidRDefault="00801C9E" w:rsidP="00801C9E">
            <w:pPr>
              <w:jc w:val="center"/>
              <w:rPr>
                <w:b/>
                <w:iCs/>
              </w:rPr>
            </w:pPr>
            <w:r w:rsidRPr="00801C9E">
              <w:rPr>
                <w:b/>
                <w:iCs/>
              </w:rPr>
              <w:t>NO SCHOOL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2D70C347" w14:textId="77777777" w:rsidR="00DA7DC2" w:rsidRDefault="00DA7DC2" w:rsidP="00DA7DC2">
            <w:r>
              <w:t>CMS Choir</w:t>
            </w:r>
          </w:p>
          <w:p w14:paraId="5A0036A9" w14:textId="77777777" w:rsidR="00DA7DC2" w:rsidRDefault="00DA7DC2" w:rsidP="00DA7DC2">
            <w:r>
              <w:t>4H</w:t>
            </w:r>
          </w:p>
          <w:p w14:paraId="553DD041" w14:textId="77777777" w:rsidR="00DA7DC2" w:rsidRDefault="00DA7DC2" w:rsidP="00DA7DC2">
            <w:r>
              <w:t>Drama</w:t>
            </w:r>
          </w:p>
          <w:p w14:paraId="3F6B25CE" w14:textId="77777777" w:rsidR="00DA7DC2" w:rsidRDefault="00DA7DC2" w:rsidP="00DA7DC2">
            <w:r>
              <w:t>Dream to Teach</w:t>
            </w:r>
          </w:p>
          <w:p w14:paraId="7CF14DF3" w14:textId="19A7A769" w:rsidR="00774419" w:rsidRPr="00E13E42" w:rsidRDefault="00801C9E" w:rsidP="00E13E42">
            <w:pPr>
              <w:rPr>
                <w:bCs/>
                <w:iCs/>
              </w:rPr>
            </w:pPr>
            <w:r>
              <w:t>Soccer Practice</w:t>
            </w:r>
            <w:r w:rsidRPr="00E13E42">
              <w:rPr>
                <w:bCs/>
                <w:i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2B51515" w14:textId="167A6EDB" w:rsidR="00DA7DC2" w:rsidRDefault="00DA7DC2" w:rsidP="00DA7DC2">
            <w:r>
              <w:t xml:space="preserve">Debate </w:t>
            </w:r>
            <w:r w:rsidR="00241D40">
              <w:t xml:space="preserve"> </w:t>
            </w:r>
          </w:p>
          <w:p w14:paraId="67F69AD9" w14:textId="77777777" w:rsidR="00DA7DC2" w:rsidRDefault="00DA7DC2" w:rsidP="00DA7DC2">
            <w:r>
              <w:t>Sisters for Success</w:t>
            </w:r>
          </w:p>
          <w:p w14:paraId="41F011A9" w14:textId="37A7CFE9" w:rsidR="00774419" w:rsidRDefault="00801C9E" w:rsidP="00774419">
            <w:r>
              <w:t>Soccer Practice</w:t>
            </w:r>
            <w: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B62242A" w14:textId="77777777" w:rsidR="00DA7DC2" w:rsidRDefault="00DA7DC2" w:rsidP="00DA7DC2">
            <w:r>
              <w:t>GSA</w:t>
            </w:r>
          </w:p>
          <w:p w14:paraId="5F124D2D" w14:textId="77777777" w:rsidR="00DA7DC2" w:rsidRDefault="00DA7DC2" w:rsidP="00DA7DC2">
            <w:r>
              <w:t xml:space="preserve">Al </w:t>
            </w:r>
            <w:proofErr w:type="spellStart"/>
            <w:r>
              <w:t>Exito</w:t>
            </w:r>
            <w:proofErr w:type="spellEnd"/>
          </w:p>
          <w:p w14:paraId="04A08CCB" w14:textId="5FBB5185" w:rsidR="00774419" w:rsidRPr="00420C90" w:rsidRDefault="00801C9E" w:rsidP="00DA7DC2">
            <w:pPr>
              <w:rPr>
                <w:b/>
              </w:rPr>
            </w:pPr>
            <w:r>
              <w:t>Soccer Practice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6879" w14:textId="77777777" w:rsidR="00C77AB1" w:rsidRDefault="00C77AB1" w:rsidP="00C77AB1">
            <w:r>
              <w:t>B2B</w:t>
            </w:r>
          </w:p>
          <w:p w14:paraId="7CB95B18" w14:textId="5F473B31" w:rsidR="00774419" w:rsidRDefault="00801C9E" w:rsidP="00801C9E">
            <w:pPr>
              <w:rPr>
                <w:bCs/>
              </w:rPr>
            </w:pPr>
            <w:r>
              <w:t>Soccer Practice</w:t>
            </w:r>
          </w:p>
          <w:p w14:paraId="117BFAB0" w14:textId="77777777" w:rsidR="00C77AB1" w:rsidRDefault="00C77AB1" w:rsidP="00774419">
            <w:pPr>
              <w:jc w:val="center"/>
              <w:rPr>
                <w:bCs/>
              </w:rPr>
            </w:pPr>
          </w:p>
          <w:p w14:paraId="5F57DE0E" w14:textId="77777777" w:rsidR="00C77AB1" w:rsidRDefault="00C77AB1" w:rsidP="00801C9E">
            <w:pPr>
              <w:rPr>
                <w:bCs/>
              </w:rPr>
            </w:pPr>
          </w:p>
          <w:p w14:paraId="47BD0259" w14:textId="11AA37CF" w:rsidR="00C77AB1" w:rsidRPr="00801C9E" w:rsidRDefault="00C77AB1" w:rsidP="00774419">
            <w:pPr>
              <w:jc w:val="center"/>
              <w:rPr>
                <w:b/>
              </w:rPr>
            </w:pPr>
            <w:r w:rsidRPr="00801C9E">
              <w:rPr>
                <w:b/>
                <w:color w:val="FFFFFF" w:themeColor="background1"/>
                <w:highlight w:val="blue"/>
              </w:rPr>
              <w:t>DRAKE RELAYS</w:t>
            </w:r>
          </w:p>
        </w:tc>
      </w:tr>
    </w:tbl>
    <w:p w14:paraId="348015AC" w14:textId="249A2258" w:rsidR="009F0C2D" w:rsidRPr="00C37388" w:rsidRDefault="009F0C2D" w:rsidP="00801C9E">
      <w:pPr>
        <w:rPr>
          <w:sz w:val="22"/>
          <w:szCs w:val="22"/>
        </w:rPr>
      </w:pPr>
    </w:p>
    <w:sectPr w:rsidR="009F0C2D" w:rsidRPr="00C37388" w:rsidSect="00A569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5AA2" w14:textId="77777777" w:rsidR="00AA452C" w:rsidRDefault="00AA452C" w:rsidP="009F0C2D">
      <w:pPr>
        <w:spacing w:before="0" w:after="0"/>
      </w:pPr>
      <w:r>
        <w:separator/>
      </w:r>
    </w:p>
  </w:endnote>
  <w:endnote w:type="continuationSeparator" w:id="0">
    <w:p w14:paraId="06C73F85" w14:textId="77777777" w:rsidR="00AA452C" w:rsidRDefault="00AA452C" w:rsidP="009F0C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87A4" w14:textId="77777777" w:rsidR="00C37388" w:rsidRPr="00C37388" w:rsidRDefault="00C37388" w:rsidP="00C37388">
    <w:pPr>
      <w:ind w:left="360"/>
      <w:jc w:val="center"/>
      <w:rPr>
        <w:sz w:val="22"/>
        <w:szCs w:val="22"/>
      </w:rPr>
    </w:pPr>
    <w:r w:rsidRPr="00C37388">
      <w:rPr>
        <w:sz w:val="22"/>
        <w:szCs w:val="22"/>
        <w:highlight w:val="cyan"/>
      </w:rPr>
      <w:t>*</w:t>
    </w:r>
    <w:r w:rsidRPr="00C37388">
      <w:rPr>
        <w:b/>
        <w:bCs/>
        <w:sz w:val="24"/>
        <w:szCs w:val="24"/>
        <w:highlight w:val="cyan"/>
      </w:rPr>
      <w:t>Calendar is subject to change on short notice, check daily announcements for updates</w:t>
    </w:r>
  </w:p>
  <w:p w14:paraId="282DD181" w14:textId="77777777" w:rsidR="00C37388" w:rsidRDefault="00C3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1935" w14:textId="77777777" w:rsidR="00AA452C" w:rsidRDefault="00AA452C" w:rsidP="009F0C2D">
      <w:pPr>
        <w:spacing w:before="0" w:after="0"/>
      </w:pPr>
      <w:r>
        <w:separator/>
      </w:r>
    </w:p>
  </w:footnote>
  <w:footnote w:type="continuationSeparator" w:id="0">
    <w:p w14:paraId="71CB4E1F" w14:textId="77777777" w:rsidR="00AA452C" w:rsidRDefault="00AA452C" w:rsidP="009F0C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70EF" w14:textId="4356B9E1" w:rsidR="009F0C2D" w:rsidRPr="009F0C2D" w:rsidRDefault="00AA452C" w:rsidP="009F0C2D">
    <w:pPr>
      <w:pStyle w:val="Header"/>
      <w:jc w:val="center"/>
      <w:rPr>
        <w:sz w:val="72"/>
        <w:szCs w:val="72"/>
      </w:rPr>
    </w:pPr>
    <w:r>
      <w:pict w14:anchorId="44156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36pt;visibility:visible;mso-wrap-style:square">
          <v:imagedata r:id="rId1" o:title=""/>
        </v:shape>
      </w:pict>
    </w:r>
    <w:r w:rsidR="009F0C2D">
      <w:rPr>
        <w:sz w:val="72"/>
        <w:szCs w:val="72"/>
      </w:rPr>
      <w:t xml:space="preserve">     </w:t>
    </w:r>
    <w:r w:rsidR="00241D40">
      <w:rPr>
        <w:sz w:val="72"/>
        <w:szCs w:val="72"/>
      </w:rPr>
      <w:tab/>
    </w:r>
    <w:r w:rsidR="009F0C2D">
      <w:rPr>
        <w:sz w:val="72"/>
        <w:szCs w:val="72"/>
      </w:rPr>
      <w:t xml:space="preserve">    </w:t>
    </w:r>
    <w:r w:rsidR="001B6310">
      <w:rPr>
        <w:sz w:val="72"/>
        <w:szCs w:val="72"/>
      </w:rPr>
      <w:t>April</w:t>
    </w:r>
    <w:r w:rsidR="009F0C2D" w:rsidRPr="009F0C2D">
      <w:rPr>
        <w:sz w:val="72"/>
        <w:szCs w:val="72"/>
      </w:rPr>
      <w:t xml:space="preserve"> 20</w:t>
    </w:r>
    <w:r w:rsidR="007A4646">
      <w:rPr>
        <w:sz w:val="72"/>
        <w:szCs w:val="72"/>
      </w:rPr>
      <w:t>2</w:t>
    </w:r>
    <w:r w:rsidR="00436F4D">
      <w:rPr>
        <w:sz w:val="72"/>
        <w:szCs w:val="72"/>
      </w:rPr>
      <w:t>2</w:t>
    </w:r>
    <w:r w:rsidR="009F0C2D">
      <w:rPr>
        <w:sz w:val="72"/>
        <w:szCs w:val="72"/>
      </w:rPr>
      <w:t xml:space="preserve">         </w:t>
    </w:r>
    <w:r w:rsidR="009F0C2D">
      <w:rPr>
        <w:noProof/>
        <w:sz w:val="72"/>
        <w:szCs w:val="72"/>
      </w:rPr>
      <w:drawing>
        <wp:inline distT="0" distB="0" distL="0" distR="0" wp14:anchorId="4F6230EF" wp14:editId="04FC0DB4">
          <wp:extent cx="541176" cy="45409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lanan P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63" cy="53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AB2"/>
    <w:multiLevelType w:val="hybridMultilevel"/>
    <w:tmpl w:val="E0A26C64"/>
    <w:lvl w:ilvl="0" w:tplc="1AC2EA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D"/>
    <w:rsid w:val="00061FFF"/>
    <w:rsid w:val="00073D03"/>
    <w:rsid w:val="0009079F"/>
    <w:rsid w:val="000D00D6"/>
    <w:rsid w:val="000D1B70"/>
    <w:rsid w:val="000D1BF8"/>
    <w:rsid w:val="00103876"/>
    <w:rsid w:val="001056C6"/>
    <w:rsid w:val="001413B9"/>
    <w:rsid w:val="00150B00"/>
    <w:rsid w:val="0017313D"/>
    <w:rsid w:val="00193032"/>
    <w:rsid w:val="001B06B5"/>
    <w:rsid w:val="001B6310"/>
    <w:rsid w:val="001F3789"/>
    <w:rsid w:val="00234A73"/>
    <w:rsid w:val="00241D40"/>
    <w:rsid w:val="002711E0"/>
    <w:rsid w:val="00274EC6"/>
    <w:rsid w:val="00281BD5"/>
    <w:rsid w:val="00282C73"/>
    <w:rsid w:val="002A6CB4"/>
    <w:rsid w:val="002B1B67"/>
    <w:rsid w:val="002E4BFE"/>
    <w:rsid w:val="003265B3"/>
    <w:rsid w:val="00352AB0"/>
    <w:rsid w:val="00362E7B"/>
    <w:rsid w:val="003A3673"/>
    <w:rsid w:val="003E4C9B"/>
    <w:rsid w:val="003E52AB"/>
    <w:rsid w:val="003E69D9"/>
    <w:rsid w:val="00420C90"/>
    <w:rsid w:val="00436F4D"/>
    <w:rsid w:val="00452126"/>
    <w:rsid w:val="004716E9"/>
    <w:rsid w:val="004924BA"/>
    <w:rsid w:val="004B6DA8"/>
    <w:rsid w:val="004D1BEC"/>
    <w:rsid w:val="004F15BE"/>
    <w:rsid w:val="004F51CD"/>
    <w:rsid w:val="00514B76"/>
    <w:rsid w:val="00545BDD"/>
    <w:rsid w:val="00557B88"/>
    <w:rsid w:val="00572324"/>
    <w:rsid w:val="005805E4"/>
    <w:rsid w:val="0059042D"/>
    <w:rsid w:val="005A006F"/>
    <w:rsid w:val="005C47C3"/>
    <w:rsid w:val="005D47DB"/>
    <w:rsid w:val="005D7CB5"/>
    <w:rsid w:val="005F50D8"/>
    <w:rsid w:val="006015B8"/>
    <w:rsid w:val="00634C90"/>
    <w:rsid w:val="00707B7F"/>
    <w:rsid w:val="0075437E"/>
    <w:rsid w:val="00762B1D"/>
    <w:rsid w:val="00765998"/>
    <w:rsid w:val="00774419"/>
    <w:rsid w:val="007852EE"/>
    <w:rsid w:val="00785F5A"/>
    <w:rsid w:val="007A38FA"/>
    <w:rsid w:val="007A4646"/>
    <w:rsid w:val="007B778A"/>
    <w:rsid w:val="007E19F4"/>
    <w:rsid w:val="00801C9E"/>
    <w:rsid w:val="008343C1"/>
    <w:rsid w:val="00851E48"/>
    <w:rsid w:val="008656C9"/>
    <w:rsid w:val="008716AD"/>
    <w:rsid w:val="008856B7"/>
    <w:rsid w:val="00896C8E"/>
    <w:rsid w:val="008E3269"/>
    <w:rsid w:val="008E5F75"/>
    <w:rsid w:val="008F09A1"/>
    <w:rsid w:val="00916FE9"/>
    <w:rsid w:val="00923E30"/>
    <w:rsid w:val="00931163"/>
    <w:rsid w:val="00950272"/>
    <w:rsid w:val="00956CEA"/>
    <w:rsid w:val="00974CAB"/>
    <w:rsid w:val="00990E42"/>
    <w:rsid w:val="009A4945"/>
    <w:rsid w:val="009A7923"/>
    <w:rsid w:val="009B07BF"/>
    <w:rsid w:val="009B11C8"/>
    <w:rsid w:val="009D054B"/>
    <w:rsid w:val="009F0C2D"/>
    <w:rsid w:val="00A03165"/>
    <w:rsid w:val="00A16922"/>
    <w:rsid w:val="00A3286D"/>
    <w:rsid w:val="00A568F7"/>
    <w:rsid w:val="00A569BA"/>
    <w:rsid w:val="00A729B4"/>
    <w:rsid w:val="00AA0261"/>
    <w:rsid w:val="00AA452C"/>
    <w:rsid w:val="00AC1551"/>
    <w:rsid w:val="00B249C5"/>
    <w:rsid w:val="00B33CBD"/>
    <w:rsid w:val="00B43838"/>
    <w:rsid w:val="00B96836"/>
    <w:rsid w:val="00BC6039"/>
    <w:rsid w:val="00BC72AE"/>
    <w:rsid w:val="00C00D01"/>
    <w:rsid w:val="00C3448C"/>
    <w:rsid w:val="00C37388"/>
    <w:rsid w:val="00C44D8F"/>
    <w:rsid w:val="00C665AD"/>
    <w:rsid w:val="00C77AB1"/>
    <w:rsid w:val="00CC228B"/>
    <w:rsid w:val="00CC40E0"/>
    <w:rsid w:val="00CD3327"/>
    <w:rsid w:val="00CF1227"/>
    <w:rsid w:val="00CF5128"/>
    <w:rsid w:val="00D229A4"/>
    <w:rsid w:val="00D35C26"/>
    <w:rsid w:val="00D46417"/>
    <w:rsid w:val="00D74781"/>
    <w:rsid w:val="00DA3B58"/>
    <w:rsid w:val="00DA7DC2"/>
    <w:rsid w:val="00DB1392"/>
    <w:rsid w:val="00DE77D1"/>
    <w:rsid w:val="00E1088A"/>
    <w:rsid w:val="00E13E42"/>
    <w:rsid w:val="00E215C4"/>
    <w:rsid w:val="00E32841"/>
    <w:rsid w:val="00E6099D"/>
    <w:rsid w:val="00E672B7"/>
    <w:rsid w:val="00E91C92"/>
    <w:rsid w:val="00EB2C50"/>
    <w:rsid w:val="00EC1774"/>
    <w:rsid w:val="00ED20C9"/>
    <w:rsid w:val="00EE3CB9"/>
    <w:rsid w:val="00F009F4"/>
    <w:rsid w:val="00F805B6"/>
    <w:rsid w:val="00FA56C6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118C"/>
  <w15:chartTrackingRefBased/>
  <w15:docId w15:val="{F6018588-FD59-4979-82C0-A55D690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2D"/>
    <w:pPr>
      <w:spacing w:before="40" w:after="40" w:line="240" w:lineRule="auto"/>
    </w:pPr>
    <w:rPr>
      <w:rFonts w:asciiTheme="minorHAnsi" w:eastAsiaTheme="minorEastAsia" w:hAnsiTheme="minorHAns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9F0C2D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F0C2D"/>
    <w:pPr>
      <w:spacing w:before="40" w:after="40" w:line="240" w:lineRule="auto"/>
    </w:pPr>
    <w:rPr>
      <w:rFonts w:asciiTheme="minorHAnsi" w:eastAsiaTheme="minorEastAsia" w:hAnsiTheme="minorHAnsi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F0C2D"/>
    <w:pPr>
      <w:spacing w:before="0" w:after="0"/>
      <w:jc w:val="right"/>
    </w:pPr>
    <w:rPr>
      <w:color w:val="7F7F7F" w:themeColor="text1" w:themeTint="80"/>
    </w:rPr>
  </w:style>
  <w:style w:type="paragraph" w:styleId="Header">
    <w:name w:val="header"/>
    <w:basedOn w:val="Normal"/>
    <w:link w:val="HeaderChar"/>
    <w:uiPriority w:val="99"/>
    <w:unhideWhenUsed/>
    <w:rsid w:val="009F0C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F0C2D"/>
    <w:rPr>
      <w:rFonts w:asciiTheme="minorHAnsi" w:eastAsiaTheme="minorEastAsia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0C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F0C2D"/>
    <w:rPr>
      <w:rFonts w:asciiTheme="minorHAnsi" w:eastAsiaTheme="minorEastAsia" w:hAnsiTheme="minorHAnsi"/>
      <w:sz w:val="18"/>
      <w:szCs w:val="18"/>
    </w:rPr>
  </w:style>
  <w:style w:type="table" w:styleId="TableGrid">
    <w:name w:val="Table Grid"/>
    <w:basedOn w:val="TableNormal"/>
    <w:uiPriority w:val="39"/>
    <w:rsid w:val="009F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28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2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DE8756E164F50BB6D0EE905B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20B-9511-40E8-BABD-16DCB34C70AC}"/>
      </w:docPartPr>
      <w:docPartBody>
        <w:p w:rsidR="007F4F8E" w:rsidRDefault="004A5AD0" w:rsidP="004A5AD0">
          <w:pPr>
            <w:pStyle w:val="7C9DE8756E164F50BB6D0EE905B78742"/>
          </w:pPr>
          <w:r>
            <w:t>Monday</w:t>
          </w:r>
        </w:p>
      </w:docPartBody>
    </w:docPart>
    <w:docPart>
      <w:docPartPr>
        <w:name w:val="4848EEF900BE4561BC63E6421396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8507-89C6-49F5-BE5D-D4D2AF647D2D}"/>
      </w:docPartPr>
      <w:docPartBody>
        <w:p w:rsidR="007F4F8E" w:rsidRDefault="004A5AD0" w:rsidP="004A5AD0">
          <w:pPr>
            <w:pStyle w:val="4848EEF900BE4561BC63E642139695E2"/>
          </w:pPr>
          <w:r>
            <w:t>Tuesday</w:t>
          </w:r>
        </w:p>
      </w:docPartBody>
    </w:docPart>
    <w:docPart>
      <w:docPartPr>
        <w:name w:val="FF27AB4A44784F82B8CBB65AAD52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C775-34CA-485B-98F1-364C850C04C3}"/>
      </w:docPartPr>
      <w:docPartBody>
        <w:p w:rsidR="007F4F8E" w:rsidRDefault="004A5AD0" w:rsidP="004A5AD0">
          <w:pPr>
            <w:pStyle w:val="FF27AB4A44784F82B8CBB65AAD526C40"/>
          </w:pPr>
          <w:r>
            <w:t>Wednesday</w:t>
          </w:r>
        </w:p>
      </w:docPartBody>
    </w:docPart>
    <w:docPart>
      <w:docPartPr>
        <w:name w:val="075171A94F834A029749DD031B70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E69E-CDAA-4180-A9E7-D745AAC73CC4}"/>
      </w:docPartPr>
      <w:docPartBody>
        <w:p w:rsidR="007F4F8E" w:rsidRDefault="004A5AD0" w:rsidP="004A5AD0">
          <w:pPr>
            <w:pStyle w:val="075171A94F834A029749DD031B70356D"/>
          </w:pPr>
          <w:r>
            <w:t>Thursday</w:t>
          </w:r>
        </w:p>
      </w:docPartBody>
    </w:docPart>
    <w:docPart>
      <w:docPartPr>
        <w:name w:val="66484D8C93224DC380EA434ED71F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32BF-EA0A-45EF-8960-FD7A98124BA3}"/>
      </w:docPartPr>
      <w:docPartBody>
        <w:p w:rsidR="007F4F8E" w:rsidRDefault="004A5AD0" w:rsidP="004A5AD0">
          <w:pPr>
            <w:pStyle w:val="66484D8C93224DC380EA434ED71FAACE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D0"/>
    <w:rsid w:val="00054337"/>
    <w:rsid w:val="00153ACD"/>
    <w:rsid w:val="004A5AD0"/>
    <w:rsid w:val="00651334"/>
    <w:rsid w:val="007F4F8E"/>
    <w:rsid w:val="00B714CF"/>
    <w:rsid w:val="00DC3A91"/>
    <w:rsid w:val="00E966AA"/>
    <w:rsid w:val="00EC364A"/>
    <w:rsid w:val="00EE243E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DE8756E164F50BB6D0EE905B78742">
    <w:name w:val="7C9DE8756E164F50BB6D0EE905B78742"/>
    <w:rsid w:val="004A5AD0"/>
  </w:style>
  <w:style w:type="paragraph" w:customStyle="1" w:styleId="4848EEF900BE4561BC63E642139695E2">
    <w:name w:val="4848EEF900BE4561BC63E642139695E2"/>
    <w:rsid w:val="004A5AD0"/>
  </w:style>
  <w:style w:type="paragraph" w:customStyle="1" w:styleId="FF27AB4A44784F82B8CBB65AAD526C40">
    <w:name w:val="FF27AB4A44784F82B8CBB65AAD526C40"/>
    <w:rsid w:val="004A5AD0"/>
  </w:style>
  <w:style w:type="paragraph" w:customStyle="1" w:styleId="075171A94F834A029749DD031B70356D">
    <w:name w:val="075171A94F834A029749DD031B70356D"/>
    <w:rsid w:val="004A5AD0"/>
  </w:style>
  <w:style w:type="paragraph" w:customStyle="1" w:styleId="66484D8C93224DC380EA434ED71FAACE">
    <w:name w:val="66484D8C93224DC380EA434ED71FAACE"/>
    <w:rsid w:val="004A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Jeremy</dc:creator>
  <cp:keywords/>
  <dc:description/>
  <cp:lastModifiedBy>Lord, Jeremy</cp:lastModifiedBy>
  <cp:revision>3</cp:revision>
  <cp:lastPrinted>2022-04-05T21:02:00Z</cp:lastPrinted>
  <dcterms:created xsi:type="dcterms:W3CDTF">2022-04-05T20:40:00Z</dcterms:created>
  <dcterms:modified xsi:type="dcterms:W3CDTF">2022-04-11T15:49:00Z</dcterms:modified>
</cp:coreProperties>
</file>